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198" w14:textId="1F77E9C9" w:rsidR="004C7744" w:rsidRPr="00030809" w:rsidRDefault="008637D1" w:rsidP="0003080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 ARŞİV DOSYASI</w:t>
      </w:r>
      <w:r w:rsidR="00D67DFE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4C7744" w:rsidRPr="00080F8F" w14:paraId="30698D2F" w14:textId="77777777" w:rsidTr="00D67DFE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1CA2E64B" w14:textId="23486BBE" w:rsidR="004C7744" w:rsidRPr="006E6933" w:rsidRDefault="00BB58BC" w:rsidP="00A64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BİLGİSİ</w:t>
            </w:r>
          </w:p>
        </w:tc>
      </w:tr>
      <w:tr w:rsidR="00BB58BC" w:rsidRPr="00080F8F" w14:paraId="3EC0DACA" w14:textId="5FCD8E81" w:rsidTr="00D67DFE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95BE1D8" w14:textId="3E13DF7C" w:rsidR="00BB58BC" w:rsidRPr="006E6933" w:rsidRDefault="00BB58BC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Ders Adı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4F3DD08" w14:textId="3B6D3900" w:rsidR="00BB58BC" w:rsidRPr="006E6933" w:rsidRDefault="00BB58BC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Öğretim Eleman</w:t>
            </w:r>
            <w:r w:rsidR="00E23C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6BE0CD04" w14:textId="6C6F5F0D" w:rsidR="00BB58BC" w:rsidRPr="006E6933" w:rsidRDefault="000C60A1" w:rsidP="00BB5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Yıl /Dönem</w:t>
            </w:r>
          </w:p>
        </w:tc>
      </w:tr>
      <w:tr w:rsidR="00D67DFE" w:rsidRPr="00080F8F" w14:paraId="4D1971DA" w14:textId="5ABCA656" w:rsidTr="00D67DFE">
        <w:trPr>
          <w:trHeight w:val="410"/>
          <w:jc w:val="center"/>
        </w:trPr>
        <w:tc>
          <w:tcPr>
            <w:tcW w:w="4815" w:type="dxa"/>
            <w:vAlign w:val="center"/>
          </w:tcPr>
          <w:p w14:paraId="07963CB2" w14:textId="7534BEA9" w:rsidR="00D67DFE" w:rsidRPr="00D67DFE" w:rsidRDefault="00D67DFE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29A32CD1" w14:textId="491CE973" w:rsidR="00D67DFE" w:rsidRPr="006E6933" w:rsidRDefault="00D67DFE" w:rsidP="000C6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246198C" w14:textId="7F7F1386" w:rsidR="00D67DFE" w:rsidRPr="006E6933" w:rsidRDefault="00D67DFE" w:rsidP="00A64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08CCE" w14:textId="77777777" w:rsidR="00080F8F" w:rsidRPr="00364F49" w:rsidRDefault="00080F8F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8637D1" w:rsidRPr="006E6933" w14:paraId="78F1363C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22A0412E" w14:textId="434A4DF1" w:rsidR="008637D1" w:rsidRPr="006E6933" w:rsidRDefault="008637D1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</w:t>
            </w:r>
            <w:r w:rsidR="00C91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EVRAKLARI</w:t>
            </w:r>
          </w:p>
        </w:tc>
      </w:tr>
      <w:tr w:rsidR="008637D1" w:rsidRPr="006E6933" w14:paraId="02AEFB38" w14:textId="77777777" w:rsidTr="008637D1">
        <w:trPr>
          <w:trHeight w:val="64"/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2412714" w14:textId="65B2344C" w:rsidR="008637D1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Konu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8852BAB" w14:textId="5FF336EE" w:rsidR="008637D1" w:rsidRDefault="008637D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Durum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7E90D46" w14:textId="48B24A23" w:rsidR="008637D1" w:rsidRPr="006E6933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Güncelleme Tarihi</w:t>
            </w:r>
          </w:p>
        </w:tc>
      </w:tr>
      <w:tr w:rsidR="008637D1" w:rsidRPr="006E6933" w14:paraId="256248C9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3F11B22" w14:textId="1915042C" w:rsidR="008637D1" w:rsidRPr="00D67DFE" w:rsidRDefault="008637D1" w:rsidP="00863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İzlencesi</w:t>
            </w:r>
          </w:p>
        </w:tc>
        <w:tc>
          <w:tcPr>
            <w:tcW w:w="2630" w:type="dxa"/>
            <w:vAlign w:val="center"/>
          </w:tcPr>
          <w:p w14:paraId="13AABC19" w14:textId="5EBE0F06" w:rsidR="008637D1" w:rsidRPr="006E6933" w:rsidRDefault="00000000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572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637D1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 w:rsidR="00DA1A0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56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17FECF45" w14:textId="26FA7BED" w:rsidR="008637D1" w:rsidRPr="006E6933" w:rsidRDefault="00000000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21198212"/>
                <w:placeholder>
                  <w:docPart w:val="DefaultPlaceholder_-1854013437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0891C6C5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6A7AD919" w14:textId="72BEE02C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Başarı Listesi</w:t>
            </w:r>
          </w:p>
        </w:tc>
        <w:tc>
          <w:tcPr>
            <w:tcW w:w="2630" w:type="dxa"/>
          </w:tcPr>
          <w:p w14:paraId="05E79078" w14:textId="6023A99D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90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399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9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1F9DECCA" w14:textId="677DC466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866940"/>
                <w:placeholder>
                  <w:docPart w:val="0AEABB71890F4593BED7338942F4DA45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6E501118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0271F7A4" w14:textId="715A0196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Üyesi Ders Değerlendirme Raporu</w:t>
            </w:r>
          </w:p>
        </w:tc>
        <w:tc>
          <w:tcPr>
            <w:tcW w:w="2630" w:type="dxa"/>
          </w:tcPr>
          <w:p w14:paraId="6935F431" w14:textId="48102A04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691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5648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A0C" w:rsidRPr="002A38B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55E5DCAF" w14:textId="7A001430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6712177"/>
                <w:placeholder>
                  <w:docPart w:val="4FBA8BBD83B84B4398E97B538658225D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46625B12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589A976C" w14:textId="40381039" w:rsidR="00DA1A0C" w:rsidRPr="008637D1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ile Program Çıktılarıyla İlişkileri ve Ölçme Formu</w:t>
            </w:r>
          </w:p>
        </w:tc>
        <w:tc>
          <w:tcPr>
            <w:tcW w:w="2630" w:type="dxa"/>
          </w:tcPr>
          <w:p w14:paraId="3DAFFDED" w14:textId="482FEAE0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10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183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9D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23AD31F5" w14:textId="59DBCFEE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6610129"/>
                <w:placeholder>
                  <w:docPart w:val="A9F2631D03A1461D84EE54D98B088F67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  <w:tr w:rsidR="00DA1A0C" w:rsidRPr="006E6933" w14:paraId="16A849E5" w14:textId="77777777" w:rsidTr="002B14CB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A737C4F" w14:textId="7C5BEE1F" w:rsidR="00DA1A0C" w:rsidRDefault="00DA1A0C" w:rsidP="00DA1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Anket Sonuçları</w:t>
            </w:r>
          </w:p>
        </w:tc>
        <w:tc>
          <w:tcPr>
            <w:tcW w:w="2630" w:type="dxa"/>
          </w:tcPr>
          <w:p w14:paraId="2B74AE61" w14:textId="010C95FA" w:rsidR="00DA1A0C" w:rsidRPr="003816D6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2543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D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Var /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969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96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A1A0C" w:rsidRPr="002A38B8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2615" w:type="dxa"/>
            <w:vAlign w:val="center"/>
          </w:tcPr>
          <w:p w14:paraId="36528440" w14:textId="0B523312" w:rsidR="00DA1A0C" w:rsidRDefault="00000000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6969471"/>
                <w:placeholder>
                  <w:docPart w:val="8DAC03E9015B4B1F804E3CCD96C89383"/>
                </w:placeholder>
                <w:date w:fullDate="2025-07-22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082961">
                  <w:rPr>
                    <w:rFonts w:ascii="Times New Roman" w:hAnsi="Times New Roman" w:cs="Times New Roman"/>
                    <w:sz w:val="20"/>
                    <w:szCs w:val="20"/>
                  </w:rPr>
                  <w:t>22.07.2025</w:t>
                </w:r>
              </w:sdtContent>
            </w:sdt>
          </w:p>
        </w:tc>
      </w:tr>
    </w:tbl>
    <w:p w14:paraId="5651F891" w14:textId="77777777" w:rsidR="008637D1" w:rsidRPr="00364F49" w:rsidRDefault="008637D1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BB58BC" w:rsidRPr="00080F8F" w14:paraId="4010DFBF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5BB168DD" w14:textId="77777777" w:rsidR="00BB58BC" w:rsidRPr="006E6933" w:rsidRDefault="00BB58BC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VİZE SINAV KAĞITLARI</w:t>
            </w:r>
          </w:p>
        </w:tc>
      </w:tr>
      <w:tr w:rsidR="00BB58BC" w:rsidRPr="00080F8F" w14:paraId="20F53CCA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62647DB9" w14:textId="77777777" w:rsidR="00BB58BC" w:rsidRPr="006E6933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4380C28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5372E3A" w14:textId="022F9634" w:rsidR="00BB58BC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BB58BC" w:rsidRPr="00080F8F" w14:paraId="32C3865E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7B29E36D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Vize Sınav Soruları</w:t>
            </w:r>
          </w:p>
        </w:tc>
        <w:tc>
          <w:tcPr>
            <w:tcW w:w="2630" w:type="dxa"/>
            <w:vAlign w:val="center"/>
          </w:tcPr>
          <w:p w14:paraId="1106C8D5" w14:textId="4185CBB3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4C534D26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33E555E5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2069CA4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Vize Sınav Soruları Cevap Anahtarı</w:t>
            </w:r>
          </w:p>
        </w:tc>
        <w:tc>
          <w:tcPr>
            <w:tcW w:w="2630" w:type="dxa"/>
            <w:vAlign w:val="center"/>
          </w:tcPr>
          <w:p w14:paraId="22B406E9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F79EF7C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223ABC6A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001CF0C3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714D0FA6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45E56F5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64012044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25AE5F4" w14:textId="1BBFE809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Orta</w:t>
            </w:r>
          </w:p>
        </w:tc>
        <w:tc>
          <w:tcPr>
            <w:tcW w:w="2630" w:type="dxa"/>
            <w:vAlign w:val="center"/>
          </w:tcPr>
          <w:p w14:paraId="3434AB5E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39EF3F0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8BC" w:rsidRPr="00080F8F" w14:paraId="3B604801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A3FC7FE" w14:textId="77777777" w:rsidR="00BB58BC" w:rsidRPr="00D67DFE" w:rsidRDefault="00BB58BC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1BE81558" w14:textId="77777777" w:rsidR="00BB58BC" w:rsidRPr="006E6933" w:rsidRDefault="00BB58BC" w:rsidP="00DA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3187A20B" w14:textId="77777777" w:rsidR="00BB58BC" w:rsidRPr="006E6933" w:rsidRDefault="00BB58BC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3B746A" w14:textId="77777777" w:rsidR="00D67DFE" w:rsidRPr="00364F49" w:rsidRDefault="00D67DFE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1B338B" w:rsidRPr="00080F8F" w14:paraId="1C79873E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1BFEE3E5" w14:textId="12AC651D" w:rsidR="001B338B" w:rsidRPr="006E6933" w:rsidRDefault="001B338B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 SINAV KAĞITLARI</w:t>
            </w:r>
          </w:p>
        </w:tc>
      </w:tr>
      <w:tr w:rsidR="001B338B" w:rsidRPr="00080F8F" w14:paraId="1EB62E5F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D4625CE" w14:textId="77777777" w:rsidR="001B338B" w:rsidRPr="006E6933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72554F3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3E38A8F2" w14:textId="6C60D90D" w:rsidR="001B338B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1B338B" w:rsidRPr="00080F8F" w14:paraId="271A87B3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E1DBFEA" w14:textId="52B46E9D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Sınav Soruları</w:t>
            </w:r>
          </w:p>
        </w:tc>
        <w:tc>
          <w:tcPr>
            <w:tcW w:w="2630" w:type="dxa"/>
            <w:vAlign w:val="center"/>
          </w:tcPr>
          <w:p w14:paraId="66583FD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295C7B0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F47958D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3FD4B2EC" w14:textId="51A16E70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Sınav Soruları Cevap Anahtarı</w:t>
            </w:r>
          </w:p>
        </w:tc>
        <w:tc>
          <w:tcPr>
            <w:tcW w:w="2630" w:type="dxa"/>
            <w:vAlign w:val="center"/>
          </w:tcPr>
          <w:p w14:paraId="5DE0D9DB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16128366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E162FB1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58413696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58D7F5B4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FF9D2BA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193629E8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1430788A" w14:textId="72A7AA90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Orta</w:t>
            </w:r>
          </w:p>
        </w:tc>
        <w:tc>
          <w:tcPr>
            <w:tcW w:w="2630" w:type="dxa"/>
            <w:vAlign w:val="center"/>
          </w:tcPr>
          <w:p w14:paraId="228CF47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148A504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67DA5DD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DF25DA8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65FFCE98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21A591E2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CDE123" w14:textId="77777777" w:rsidR="00D67DFE" w:rsidRPr="00364F49" w:rsidRDefault="00D67DFE" w:rsidP="00A6418E">
      <w:pPr>
        <w:spacing w:after="0" w:line="240" w:lineRule="auto"/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630"/>
        <w:gridCol w:w="2615"/>
      </w:tblGrid>
      <w:tr w:rsidR="001B338B" w:rsidRPr="00080F8F" w14:paraId="2A1494A5" w14:textId="77777777" w:rsidTr="00FA0A07">
        <w:trPr>
          <w:jc w:val="center"/>
        </w:trPr>
        <w:tc>
          <w:tcPr>
            <w:tcW w:w="10060" w:type="dxa"/>
            <w:gridSpan w:val="3"/>
            <w:shd w:val="clear" w:color="auto" w:fill="F2F2F2" w:themeFill="background1" w:themeFillShade="F2"/>
          </w:tcPr>
          <w:p w14:paraId="445FCBA7" w14:textId="6626D7DE" w:rsidR="001B338B" w:rsidRPr="006E6933" w:rsidRDefault="001B338B" w:rsidP="00FA0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ÖDEV/PROJE KAĞITLARI</w:t>
            </w:r>
          </w:p>
        </w:tc>
      </w:tr>
      <w:tr w:rsidR="001B338B" w:rsidRPr="00080F8F" w14:paraId="677DD953" w14:textId="77777777" w:rsidTr="00FA0A07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729742A6" w14:textId="77777777" w:rsidR="001B338B" w:rsidRPr="006E6933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Tür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FE4C9CD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Sayfa Sayısı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771E7BBC" w14:textId="2300EC81" w:rsidR="001B338B" w:rsidRPr="006E6933" w:rsidRDefault="000C60A1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Puan</w:t>
            </w:r>
          </w:p>
        </w:tc>
      </w:tr>
      <w:tr w:rsidR="001B338B" w:rsidRPr="00080F8F" w14:paraId="37C53CE7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62073312" w14:textId="78B56F69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Ödev/Proje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Soruları</w:t>
            </w:r>
          </w:p>
        </w:tc>
        <w:tc>
          <w:tcPr>
            <w:tcW w:w="2630" w:type="dxa"/>
            <w:vAlign w:val="center"/>
          </w:tcPr>
          <w:p w14:paraId="493F2549" w14:textId="53785DA9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1686430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587F21A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4BE44F5" w14:textId="144C7A3B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Ödev/Proje</w:t>
            </w:r>
            <w:r w:rsidRPr="00D6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Soruları Cevap Anahtarı</w:t>
            </w:r>
          </w:p>
        </w:tc>
        <w:tc>
          <w:tcPr>
            <w:tcW w:w="2630" w:type="dxa"/>
            <w:vAlign w:val="center"/>
          </w:tcPr>
          <w:p w14:paraId="3268391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6362987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386F692A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03A23FD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İyi</w:t>
            </w:r>
          </w:p>
        </w:tc>
        <w:tc>
          <w:tcPr>
            <w:tcW w:w="2630" w:type="dxa"/>
            <w:vAlign w:val="center"/>
          </w:tcPr>
          <w:p w14:paraId="7183561B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568B48A9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4723D0D6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25224E12" w14:textId="1069AEF4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</w:t>
            </w:r>
            <w:r w:rsidR="001A1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2630" w:type="dxa"/>
            <w:vAlign w:val="center"/>
          </w:tcPr>
          <w:p w14:paraId="3019CBE7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68B01BB5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8B" w:rsidRPr="00080F8F" w14:paraId="125CC562" w14:textId="77777777" w:rsidTr="008637D1">
        <w:trPr>
          <w:trHeight w:hRule="exact" w:val="340"/>
          <w:jc w:val="center"/>
        </w:trPr>
        <w:tc>
          <w:tcPr>
            <w:tcW w:w="4815" w:type="dxa"/>
            <w:vAlign w:val="center"/>
          </w:tcPr>
          <w:p w14:paraId="440F72AA" w14:textId="77777777" w:rsidR="001B338B" w:rsidRPr="00D67DFE" w:rsidRDefault="001B338B" w:rsidP="00FA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Cevap Kağıtları – En Kötü</w:t>
            </w:r>
          </w:p>
        </w:tc>
        <w:tc>
          <w:tcPr>
            <w:tcW w:w="2630" w:type="dxa"/>
            <w:vAlign w:val="center"/>
          </w:tcPr>
          <w:p w14:paraId="1FAEC431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5" w:type="dxa"/>
            <w:vAlign w:val="center"/>
          </w:tcPr>
          <w:p w14:paraId="0EA95CE0" w14:textId="77777777" w:rsidR="001B338B" w:rsidRPr="006E6933" w:rsidRDefault="001B338B" w:rsidP="00863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A17EB" w14:textId="77777777" w:rsidR="00D67DFE" w:rsidRDefault="00D67DFE" w:rsidP="00A6418E">
      <w:pPr>
        <w:spacing w:after="0" w:line="240" w:lineRule="auto"/>
        <w:rPr>
          <w:sz w:val="12"/>
          <w:szCs w:val="12"/>
        </w:rPr>
      </w:pPr>
    </w:p>
    <w:p w14:paraId="3FBD5C9D" w14:textId="77777777" w:rsidR="000C60A1" w:rsidRDefault="000C60A1" w:rsidP="00A6418E">
      <w:pPr>
        <w:spacing w:after="0" w:line="240" w:lineRule="auto"/>
        <w:rPr>
          <w:sz w:val="12"/>
          <w:szCs w:val="12"/>
        </w:rPr>
      </w:pPr>
    </w:p>
    <w:p w14:paraId="091ABB7D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7A07E8C6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E7437BD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5101D301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3D764264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p w14:paraId="0A4A7420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FF1DE8B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3BD7F15B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1C5BDAF6" w14:textId="77777777" w:rsidR="008637D1" w:rsidRDefault="008637D1" w:rsidP="00A6418E">
      <w:pPr>
        <w:spacing w:after="0" w:line="240" w:lineRule="auto"/>
        <w:rPr>
          <w:sz w:val="12"/>
          <w:szCs w:val="12"/>
        </w:rPr>
      </w:pPr>
    </w:p>
    <w:p w14:paraId="4AF32BA6" w14:textId="77777777" w:rsidR="000C60A1" w:rsidRDefault="000C60A1" w:rsidP="00A6418E">
      <w:pPr>
        <w:spacing w:after="0" w:line="240" w:lineRule="auto"/>
        <w:rPr>
          <w:sz w:val="12"/>
          <w:szCs w:val="12"/>
        </w:rPr>
      </w:pPr>
    </w:p>
    <w:p w14:paraId="0423283B" w14:textId="7BFA1934" w:rsidR="000C60A1" w:rsidRPr="000C60A1" w:rsidRDefault="000C60A1" w:rsidP="006102E8">
      <w:pPr>
        <w:tabs>
          <w:tab w:val="center" w:pos="1701"/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60A1">
        <w:rPr>
          <w:rFonts w:ascii="Times New Roman" w:hAnsi="Times New Roman" w:cs="Times New Roman"/>
          <w:sz w:val="20"/>
          <w:szCs w:val="20"/>
        </w:rPr>
        <w:t>Teslim Eden</w:t>
      </w:r>
      <w:r w:rsidRPr="000C60A1">
        <w:rPr>
          <w:rFonts w:ascii="Times New Roman" w:hAnsi="Times New Roman" w:cs="Times New Roman"/>
          <w:sz w:val="20"/>
          <w:szCs w:val="20"/>
        </w:rPr>
        <w:tab/>
        <w:t>Teslim Alan</w:t>
      </w:r>
    </w:p>
    <w:p w14:paraId="7CD5F9EF" w14:textId="77777777" w:rsidR="000C60A1" w:rsidRPr="000C60A1" w:rsidRDefault="000C60A1" w:rsidP="000C60A1">
      <w:pPr>
        <w:tabs>
          <w:tab w:val="center" w:pos="1134"/>
          <w:tab w:val="center" w:pos="7938"/>
        </w:tabs>
        <w:spacing w:before="240" w:after="120" w:line="360" w:lineRule="auto"/>
        <w:rPr>
          <w:rFonts w:ascii="Times New Roman" w:hAnsi="Times New Roman" w:cs="Times New Roman"/>
          <w:sz w:val="16"/>
          <w:szCs w:val="16"/>
        </w:rPr>
      </w:pPr>
      <w:r w:rsidRPr="000C60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 w:rsidRPr="000C60A1">
        <w:rPr>
          <w:rFonts w:ascii="Times New Roman" w:hAnsi="Times New Roman" w:cs="Times New Roman"/>
          <w:sz w:val="16"/>
          <w:szCs w:val="16"/>
        </w:rPr>
        <w:t>…………..</w:t>
      </w:r>
      <w:r>
        <w:rPr>
          <w:rFonts w:ascii="Times New Roman" w:hAnsi="Times New Roman" w:cs="Times New Roman"/>
          <w:sz w:val="16"/>
          <w:szCs w:val="16"/>
        </w:rPr>
        <w:tab/>
      </w:r>
      <w:r w:rsidRPr="000C60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 w:rsidRPr="000C60A1">
        <w:rPr>
          <w:rFonts w:ascii="Times New Roman" w:hAnsi="Times New Roman" w:cs="Times New Roman"/>
          <w:sz w:val="16"/>
          <w:szCs w:val="16"/>
        </w:rPr>
        <w:t>…………..</w:t>
      </w:r>
    </w:p>
    <w:p w14:paraId="59036D61" w14:textId="0EB90A00" w:rsidR="000C60A1" w:rsidRPr="000C60A1" w:rsidRDefault="000C60A1" w:rsidP="000C60A1">
      <w:pPr>
        <w:tabs>
          <w:tab w:val="center" w:pos="1134"/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0A1">
        <w:rPr>
          <w:rFonts w:ascii="Times New Roman" w:hAnsi="Times New Roman" w:cs="Times New Roman"/>
          <w:sz w:val="20"/>
          <w:szCs w:val="20"/>
        </w:rPr>
        <w:t>İmza:</w:t>
      </w:r>
      <w:r w:rsidRPr="000C60A1">
        <w:rPr>
          <w:rFonts w:ascii="Times New Roman" w:hAnsi="Times New Roman" w:cs="Times New Roman"/>
          <w:sz w:val="12"/>
          <w:szCs w:val="12"/>
        </w:rPr>
        <w:t xml:space="preserve"> </w:t>
      </w:r>
      <w:r w:rsidRPr="000C60A1">
        <w:rPr>
          <w:rFonts w:ascii="Times New Roman" w:hAnsi="Times New Roman" w:cs="Times New Roman"/>
          <w:sz w:val="16"/>
          <w:szCs w:val="16"/>
        </w:rPr>
        <w:t>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0C60A1">
        <w:rPr>
          <w:rFonts w:ascii="Times New Roman" w:hAnsi="Times New Roman" w:cs="Times New Roman"/>
          <w:sz w:val="20"/>
          <w:szCs w:val="20"/>
        </w:rPr>
        <w:t>İmza:</w:t>
      </w:r>
      <w:r w:rsidRPr="000C60A1">
        <w:rPr>
          <w:rFonts w:ascii="Times New Roman" w:hAnsi="Times New Roman" w:cs="Times New Roman"/>
          <w:sz w:val="16"/>
          <w:szCs w:val="16"/>
        </w:rPr>
        <w:t xml:space="preserve"> 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</w:t>
      </w:r>
    </w:p>
    <w:sectPr w:rsidR="000C60A1" w:rsidRPr="000C60A1" w:rsidSect="00FD375F">
      <w:headerReference w:type="default" r:id="rId7"/>
      <w:footerReference w:type="default" r:id="rId8"/>
      <w:pgSz w:w="11906" w:h="16838"/>
      <w:pgMar w:top="1134" w:right="991" w:bottom="1134" w:left="993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9578" w14:textId="77777777" w:rsidR="00B340C8" w:rsidRDefault="00B340C8" w:rsidP="003D02BE">
      <w:pPr>
        <w:spacing w:after="0" w:line="240" w:lineRule="auto"/>
      </w:pPr>
      <w:r>
        <w:separator/>
      </w:r>
    </w:p>
  </w:endnote>
  <w:endnote w:type="continuationSeparator" w:id="0">
    <w:p w14:paraId="741A99E7" w14:textId="77777777" w:rsidR="00B340C8" w:rsidRDefault="00B340C8" w:rsidP="003D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5104"/>
    </w:tblGrid>
    <w:tr w:rsidR="003D02BE" w14:paraId="55EBF21C" w14:textId="77777777" w:rsidTr="007E55E4">
      <w:trPr>
        <w:jc w:val="center"/>
      </w:trPr>
      <w:tc>
        <w:tcPr>
          <w:tcW w:w="4961" w:type="dxa"/>
          <w:vAlign w:val="center"/>
        </w:tcPr>
        <w:p w14:paraId="1715B33B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5104" w:type="dxa"/>
          <w:vAlign w:val="center"/>
        </w:tcPr>
        <w:p w14:paraId="36898CD1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C6DDB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3D02BE" w14:paraId="4602F594" w14:textId="77777777" w:rsidTr="007E55E4">
      <w:trPr>
        <w:jc w:val="center"/>
      </w:trPr>
      <w:tc>
        <w:tcPr>
          <w:tcW w:w="4961" w:type="dxa"/>
        </w:tcPr>
        <w:p w14:paraId="2FA0CF5D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Dr. Öğr. Üyesi Tuncay SOYLU</w:t>
          </w:r>
        </w:p>
        <w:p w14:paraId="473FF7D4" w14:textId="7777777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Kalite Birim Sorumlusu</w:t>
          </w:r>
        </w:p>
      </w:tc>
      <w:tc>
        <w:tcPr>
          <w:tcW w:w="5104" w:type="dxa"/>
        </w:tcPr>
        <w:p w14:paraId="0E598D80" w14:textId="25FC5AD7" w:rsidR="003D02BE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Doç. Dr.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Şems</w:t>
          </w:r>
          <w:r>
            <w:rPr>
              <w:rFonts w:ascii="Times New Roman" w:hAnsi="Times New Roman" w:cs="Times New Roman"/>
              <w:sz w:val="20"/>
              <w:szCs w:val="20"/>
            </w:rPr>
            <w:t>i</w:t>
          </w:r>
          <w:r w:rsidRPr="006C6DDB">
            <w:rPr>
              <w:rFonts w:ascii="Times New Roman" w:hAnsi="Times New Roman" w:cs="Times New Roman"/>
              <w:sz w:val="20"/>
              <w:szCs w:val="20"/>
            </w:rPr>
            <w:t xml:space="preserve"> Nur KARABELA</w:t>
          </w:r>
        </w:p>
        <w:p w14:paraId="1C961DD3" w14:textId="77777777" w:rsidR="003D02BE" w:rsidRPr="00F45F27" w:rsidRDefault="003D02BE" w:rsidP="003D02B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Yüksekokul Müdürü</w:t>
          </w:r>
        </w:p>
      </w:tc>
    </w:tr>
  </w:tbl>
  <w:p w14:paraId="201B1934" w14:textId="77777777" w:rsidR="003D02BE" w:rsidRPr="003D02BE" w:rsidRDefault="003D02BE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7AFA" w14:textId="77777777" w:rsidR="00B340C8" w:rsidRDefault="00B340C8" w:rsidP="003D02BE">
      <w:pPr>
        <w:spacing w:after="0" w:line="240" w:lineRule="auto"/>
      </w:pPr>
      <w:r>
        <w:separator/>
      </w:r>
    </w:p>
  </w:footnote>
  <w:footnote w:type="continuationSeparator" w:id="0">
    <w:p w14:paraId="63EF99A3" w14:textId="77777777" w:rsidR="00B340C8" w:rsidRDefault="00B340C8" w:rsidP="003D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6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6106"/>
      <w:gridCol w:w="1531"/>
      <w:gridCol w:w="1127"/>
    </w:tblGrid>
    <w:tr w:rsidR="003D02BE" w14:paraId="4D545F40" w14:textId="77777777" w:rsidTr="00F007A9">
      <w:trPr>
        <w:trHeight w:val="277"/>
        <w:jc w:val="center"/>
      </w:trPr>
      <w:tc>
        <w:tcPr>
          <w:tcW w:w="1502" w:type="dxa"/>
          <w:vMerge w:val="restart"/>
          <w:vAlign w:val="center"/>
        </w:tcPr>
        <w:p w14:paraId="5EAC056D" w14:textId="77777777" w:rsidR="003D02BE" w:rsidRDefault="003D02BE" w:rsidP="003D02BE">
          <w:pPr>
            <w:jc w:val="center"/>
          </w:pPr>
          <w:r>
            <w:rPr>
              <w:noProof/>
            </w:rPr>
            <w:drawing>
              <wp:inline distT="0" distB="0" distL="0" distR="0" wp14:anchorId="6065DEA6" wp14:editId="3F1B8203">
                <wp:extent cx="650823" cy="648000"/>
                <wp:effectExtent l="0" t="0" r="0" b="0"/>
                <wp:docPr id="1721038499" name="Resim 1721038499" descr="sbu-logo-604x480 - Alpmed Tıbbi Cihaz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u-logo-604x480 - Alpmed Tıbbi Cihazla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67" t="20000" r="16806" b="16250"/>
                        <a:stretch/>
                      </pic:blipFill>
                      <pic:spPr bwMode="auto">
                        <a:xfrm>
                          <a:off x="0" y="0"/>
                          <a:ext cx="65082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6" w:type="dxa"/>
          <w:vMerge w:val="restart"/>
          <w:vAlign w:val="center"/>
        </w:tcPr>
        <w:p w14:paraId="08590A6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F0E92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ÜNİVERİSTESİ</w:t>
          </w:r>
        </w:p>
        <w:p w14:paraId="672D9844" w14:textId="77777777" w:rsidR="003D02BE" w:rsidRPr="00924932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HAMİDİYE SAĞLIK HİZMETLERİ MESLEK YÜKSEKOKULU</w:t>
          </w:r>
        </w:p>
      </w:tc>
      <w:tc>
        <w:tcPr>
          <w:tcW w:w="1531" w:type="dxa"/>
        </w:tcPr>
        <w:p w14:paraId="5B3768C1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Eylem Planı No:</w:t>
          </w:r>
        </w:p>
      </w:tc>
      <w:tc>
        <w:tcPr>
          <w:tcW w:w="1127" w:type="dxa"/>
        </w:tcPr>
        <w:p w14:paraId="77BA9E35" w14:textId="2950919A" w:rsidR="003D02BE" w:rsidRPr="001B6971" w:rsidRDefault="003D02BE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H</w:t>
          </w:r>
          <w:r w:rsidR="00F007A9">
            <w:rPr>
              <w:rFonts w:ascii="Times New Roman" w:hAnsi="Times New Roman" w:cs="Times New Roman"/>
              <w:sz w:val="18"/>
              <w:szCs w:val="18"/>
            </w:rPr>
            <w:t>MY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F007A9">
            <w:rPr>
              <w:rFonts w:ascii="Times New Roman" w:hAnsi="Times New Roman" w:cs="Times New Roman"/>
              <w:sz w:val="18"/>
              <w:szCs w:val="18"/>
            </w:rPr>
            <w:t>EGT.0</w:t>
          </w:r>
          <w:r w:rsidRPr="001B6971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D02BE" w14:paraId="7B5CDDF5" w14:textId="77777777" w:rsidTr="00F007A9">
      <w:trPr>
        <w:trHeight w:val="278"/>
        <w:jc w:val="center"/>
      </w:trPr>
      <w:tc>
        <w:tcPr>
          <w:tcW w:w="1502" w:type="dxa"/>
          <w:vMerge/>
        </w:tcPr>
        <w:p w14:paraId="38D6E7CD" w14:textId="77777777" w:rsidR="003D02BE" w:rsidRDefault="003D02BE" w:rsidP="003D02BE"/>
      </w:tc>
      <w:tc>
        <w:tcPr>
          <w:tcW w:w="6106" w:type="dxa"/>
          <w:vMerge/>
        </w:tcPr>
        <w:p w14:paraId="27877D3D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13DC57DE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İlk Yayın Tarihi:</w:t>
          </w:r>
        </w:p>
      </w:tc>
      <w:tc>
        <w:tcPr>
          <w:tcW w:w="1127" w:type="dxa"/>
        </w:tcPr>
        <w:p w14:paraId="072396CD" w14:textId="074EC158" w:rsidR="003D02BE" w:rsidRPr="001B6971" w:rsidRDefault="00F007A9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22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04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.202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4</w:t>
          </w:r>
        </w:p>
      </w:tc>
    </w:tr>
    <w:tr w:rsidR="003D02BE" w14:paraId="4B07CE6B" w14:textId="77777777" w:rsidTr="00F007A9">
      <w:trPr>
        <w:trHeight w:val="277"/>
        <w:jc w:val="center"/>
      </w:trPr>
      <w:tc>
        <w:tcPr>
          <w:tcW w:w="1502" w:type="dxa"/>
          <w:vMerge/>
        </w:tcPr>
        <w:p w14:paraId="34BBF5A4" w14:textId="77777777" w:rsidR="003D02BE" w:rsidRDefault="003D02BE" w:rsidP="003D02BE"/>
      </w:tc>
      <w:tc>
        <w:tcPr>
          <w:tcW w:w="6106" w:type="dxa"/>
          <w:vMerge/>
        </w:tcPr>
        <w:p w14:paraId="29CB7550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7D6044A4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Tarihi:</w:t>
          </w:r>
        </w:p>
      </w:tc>
      <w:tc>
        <w:tcPr>
          <w:tcW w:w="1127" w:type="dxa"/>
        </w:tcPr>
        <w:p w14:paraId="71364BD3" w14:textId="2DC62367" w:rsidR="003D02BE" w:rsidRPr="001B6971" w:rsidRDefault="00080F8F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  <w:tr w:rsidR="003D02BE" w14:paraId="44C22D65" w14:textId="77777777" w:rsidTr="00F007A9">
      <w:trPr>
        <w:trHeight w:val="278"/>
        <w:jc w:val="center"/>
      </w:trPr>
      <w:tc>
        <w:tcPr>
          <w:tcW w:w="1502" w:type="dxa"/>
          <w:vMerge/>
        </w:tcPr>
        <w:p w14:paraId="0586C6F3" w14:textId="77777777" w:rsidR="003D02BE" w:rsidRDefault="003D02BE" w:rsidP="003D02BE"/>
      </w:tc>
      <w:tc>
        <w:tcPr>
          <w:tcW w:w="6106" w:type="dxa"/>
          <w:vMerge/>
        </w:tcPr>
        <w:p w14:paraId="1E8B1738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590688FF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No:</w:t>
          </w:r>
        </w:p>
      </w:tc>
      <w:tc>
        <w:tcPr>
          <w:tcW w:w="1127" w:type="dxa"/>
        </w:tcPr>
        <w:p w14:paraId="6AC28DAE" w14:textId="77777777" w:rsidR="003D02BE" w:rsidRPr="001B6971" w:rsidRDefault="003D02BE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7A76A2CA" w14:textId="77777777" w:rsidR="003D02BE" w:rsidRDefault="003D02BE" w:rsidP="003D0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E2"/>
    <w:multiLevelType w:val="hybridMultilevel"/>
    <w:tmpl w:val="379E02EA"/>
    <w:lvl w:ilvl="0" w:tplc="041F000F">
      <w:start w:val="1"/>
      <w:numFmt w:val="decimal"/>
      <w:lvlText w:val="%1."/>
      <w:lvlJc w:val="left"/>
      <w:pPr>
        <w:ind w:left="2364" w:hanging="360"/>
      </w:pPr>
    </w:lvl>
    <w:lvl w:ilvl="1" w:tplc="041F0019" w:tentative="1">
      <w:start w:val="1"/>
      <w:numFmt w:val="lowerLetter"/>
      <w:lvlText w:val="%2."/>
      <w:lvlJc w:val="left"/>
      <w:pPr>
        <w:ind w:left="3084" w:hanging="360"/>
      </w:pPr>
    </w:lvl>
    <w:lvl w:ilvl="2" w:tplc="041F001B" w:tentative="1">
      <w:start w:val="1"/>
      <w:numFmt w:val="lowerRoman"/>
      <w:lvlText w:val="%3."/>
      <w:lvlJc w:val="right"/>
      <w:pPr>
        <w:ind w:left="3804" w:hanging="180"/>
      </w:pPr>
    </w:lvl>
    <w:lvl w:ilvl="3" w:tplc="041F000F" w:tentative="1">
      <w:start w:val="1"/>
      <w:numFmt w:val="decimal"/>
      <w:lvlText w:val="%4."/>
      <w:lvlJc w:val="left"/>
      <w:pPr>
        <w:ind w:left="4524" w:hanging="360"/>
      </w:pPr>
    </w:lvl>
    <w:lvl w:ilvl="4" w:tplc="041F0019" w:tentative="1">
      <w:start w:val="1"/>
      <w:numFmt w:val="lowerLetter"/>
      <w:lvlText w:val="%5."/>
      <w:lvlJc w:val="left"/>
      <w:pPr>
        <w:ind w:left="5244" w:hanging="360"/>
      </w:pPr>
    </w:lvl>
    <w:lvl w:ilvl="5" w:tplc="041F001B" w:tentative="1">
      <w:start w:val="1"/>
      <w:numFmt w:val="lowerRoman"/>
      <w:lvlText w:val="%6."/>
      <w:lvlJc w:val="right"/>
      <w:pPr>
        <w:ind w:left="5964" w:hanging="180"/>
      </w:pPr>
    </w:lvl>
    <w:lvl w:ilvl="6" w:tplc="041F000F" w:tentative="1">
      <w:start w:val="1"/>
      <w:numFmt w:val="decimal"/>
      <w:lvlText w:val="%7."/>
      <w:lvlJc w:val="left"/>
      <w:pPr>
        <w:ind w:left="6684" w:hanging="360"/>
      </w:pPr>
    </w:lvl>
    <w:lvl w:ilvl="7" w:tplc="041F0019" w:tentative="1">
      <w:start w:val="1"/>
      <w:numFmt w:val="lowerLetter"/>
      <w:lvlText w:val="%8."/>
      <w:lvlJc w:val="left"/>
      <w:pPr>
        <w:ind w:left="7404" w:hanging="360"/>
      </w:pPr>
    </w:lvl>
    <w:lvl w:ilvl="8" w:tplc="041F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 w15:restartNumberingAfterBreak="0">
    <w:nsid w:val="0BBD040E"/>
    <w:multiLevelType w:val="hybridMultilevel"/>
    <w:tmpl w:val="F0521F0C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95B01E60">
      <w:start w:val="1"/>
      <w:numFmt w:val="decimal"/>
      <w:lvlText w:val="(%2)"/>
      <w:lvlJc w:val="left"/>
      <w:pPr>
        <w:ind w:left="2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3AD7FF4"/>
    <w:multiLevelType w:val="hybridMultilevel"/>
    <w:tmpl w:val="340E5BA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5772633"/>
    <w:multiLevelType w:val="hybridMultilevel"/>
    <w:tmpl w:val="007E499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32D"/>
    <w:multiLevelType w:val="hybridMultilevel"/>
    <w:tmpl w:val="687E350E"/>
    <w:lvl w:ilvl="0" w:tplc="2766D5E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6F4EBD"/>
    <w:multiLevelType w:val="hybridMultilevel"/>
    <w:tmpl w:val="8206A064"/>
    <w:lvl w:ilvl="0" w:tplc="0B283F44">
      <w:start w:val="1"/>
      <w:numFmt w:val="decimal"/>
      <w:lvlText w:val="(%1)"/>
      <w:lvlJc w:val="left"/>
      <w:pPr>
        <w:ind w:left="115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23330B6F"/>
    <w:multiLevelType w:val="hybridMultilevel"/>
    <w:tmpl w:val="A93CF3A8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37EE5979"/>
    <w:multiLevelType w:val="hybridMultilevel"/>
    <w:tmpl w:val="7C1E05BA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D04095B"/>
    <w:multiLevelType w:val="hybridMultilevel"/>
    <w:tmpl w:val="4866D5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A429E3"/>
    <w:multiLevelType w:val="hybridMultilevel"/>
    <w:tmpl w:val="269ED2C0"/>
    <w:lvl w:ilvl="0" w:tplc="041F000F">
      <w:start w:val="1"/>
      <w:numFmt w:val="decimal"/>
      <w:lvlText w:val="%1."/>
      <w:lvlJc w:val="left"/>
      <w:pPr>
        <w:ind w:left="1459" w:hanging="360"/>
      </w:pPr>
    </w:lvl>
    <w:lvl w:ilvl="1" w:tplc="ABCAE5F0">
      <w:start w:val="1"/>
      <w:numFmt w:val="decimal"/>
      <w:lvlText w:val="(%2)"/>
      <w:lvlJc w:val="left"/>
      <w:pPr>
        <w:ind w:left="217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0" w15:restartNumberingAfterBreak="0">
    <w:nsid w:val="44EE2255"/>
    <w:multiLevelType w:val="hybridMultilevel"/>
    <w:tmpl w:val="8D12760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3280F88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88C"/>
    <w:multiLevelType w:val="hybridMultilevel"/>
    <w:tmpl w:val="E66C7B4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2" w15:restartNumberingAfterBreak="0">
    <w:nsid w:val="524569CC"/>
    <w:multiLevelType w:val="hybridMultilevel"/>
    <w:tmpl w:val="1C58D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3563"/>
    <w:multiLevelType w:val="hybridMultilevel"/>
    <w:tmpl w:val="DA5EE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1BC0"/>
    <w:multiLevelType w:val="hybridMultilevel"/>
    <w:tmpl w:val="95D8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6F"/>
    <w:multiLevelType w:val="hybridMultilevel"/>
    <w:tmpl w:val="772C7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4BC1"/>
    <w:multiLevelType w:val="hybridMultilevel"/>
    <w:tmpl w:val="6AD8760E"/>
    <w:lvl w:ilvl="0" w:tplc="D518BBF0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4" w:hanging="360"/>
      </w:pPr>
    </w:lvl>
    <w:lvl w:ilvl="2" w:tplc="041F001B" w:tentative="1">
      <w:start w:val="1"/>
      <w:numFmt w:val="lowerRoman"/>
      <w:lvlText w:val="%3."/>
      <w:lvlJc w:val="right"/>
      <w:pPr>
        <w:ind w:left="2724" w:hanging="180"/>
      </w:pPr>
    </w:lvl>
    <w:lvl w:ilvl="3" w:tplc="041F000F" w:tentative="1">
      <w:start w:val="1"/>
      <w:numFmt w:val="decimal"/>
      <w:lvlText w:val="%4."/>
      <w:lvlJc w:val="left"/>
      <w:pPr>
        <w:ind w:left="3444" w:hanging="360"/>
      </w:pPr>
    </w:lvl>
    <w:lvl w:ilvl="4" w:tplc="041F0019" w:tentative="1">
      <w:start w:val="1"/>
      <w:numFmt w:val="lowerLetter"/>
      <w:lvlText w:val="%5."/>
      <w:lvlJc w:val="left"/>
      <w:pPr>
        <w:ind w:left="4164" w:hanging="360"/>
      </w:pPr>
    </w:lvl>
    <w:lvl w:ilvl="5" w:tplc="041F001B" w:tentative="1">
      <w:start w:val="1"/>
      <w:numFmt w:val="lowerRoman"/>
      <w:lvlText w:val="%6."/>
      <w:lvlJc w:val="right"/>
      <w:pPr>
        <w:ind w:left="4884" w:hanging="180"/>
      </w:pPr>
    </w:lvl>
    <w:lvl w:ilvl="6" w:tplc="041F000F" w:tentative="1">
      <w:start w:val="1"/>
      <w:numFmt w:val="decimal"/>
      <w:lvlText w:val="%7."/>
      <w:lvlJc w:val="left"/>
      <w:pPr>
        <w:ind w:left="5604" w:hanging="360"/>
      </w:pPr>
    </w:lvl>
    <w:lvl w:ilvl="7" w:tplc="041F0019" w:tentative="1">
      <w:start w:val="1"/>
      <w:numFmt w:val="lowerLetter"/>
      <w:lvlText w:val="%8."/>
      <w:lvlJc w:val="left"/>
      <w:pPr>
        <w:ind w:left="6324" w:hanging="360"/>
      </w:pPr>
    </w:lvl>
    <w:lvl w:ilvl="8" w:tplc="041F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78506A3D"/>
    <w:multiLevelType w:val="hybridMultilevel"/>
    <w:tmpl w:val="FC804B44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390615403">
    <w:abstractNumId w:val="13"/>
  </w:num>
  <w:num w:numId="2" w16cid:durableId="1977640843">
    <w:abstractNumId w:val="12"/>
  </w:num>
  <w:num w:numId="3" w16cid:durableId="1444567578">
    <w:abstractNumId w:val="9"/>
  </w:num>
  <w:num w:numId="4" w16cid:durableId="1378385679">
    <w:abstractNumId w:val="5"/>
  </w:num>
  <w:num w:numId="5" w16cid:durableId="1985771700">
    <w:abstractNumId w:val="11"/>
  </w:num>
  <w:num w:numId="6" w16cid:durableId="1271742272">
    <w:abstractNumId w:val="0"/>
  </w:num>
  <w:num w:numId="7" w16cid:durableId="2094547340">
    <w:abstractNumId w:val="8"/>
  </w:num>
  <w:num w:numId="8" w16cid:durableId="1646659770">
    <w:abstractNumId w:val="4"/>
  </w:num>
  <w:num w:numId="9" w16cid:durableId="532159034">
    <w:abstractNumId w:val="7"/>
  </w:num>
  <w:num w:numId="10" w16cid:durableId="2110151167">
    <w:abstractNumId w:val="6"/>
  </w:num>
  <w:num w:numId="11" w16cid:durableId="417486412">
    <w:abstractNumId w:val="1"/>
  </w:num>
  <w:num w:numId="12" w16cid:durableId="561336101">
    <w:abstractNumId w:val="16"/>
  </w:num>
  <w:num w:numId="13" w16cid:durableId="1158764615">
    <w:abstractNumId w:val="17"/>
  </w:num>
  <w:num w:numId="14" w16cid:durableId="1096318129">
    <w:abstractNumId w:val="2"/>
  </w:num>
  <w:num w:numId="15" w16cid:durableId="835805880">
    <w:abstractNumId w:val="3"/>
  </w:num>
  <w:num w:numId="16" w16cid:durableId="146169890">
    <w:abstractNumId w:val="10"/>
  </w:num>
  <w:num w:numId="17" w16cid:durableId="735399178">
    <w:abstractNumId w:val="15"/>
  </w:num>
  <w:num w:numId="18" w16cid:durableId="1786579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E"/>
    <w:rsid w:val="0000173B"/>
    <w:rsid w:val="000020B9"/>
    <w:rsid w:val="00030809"/>
    <w:rsid w:val="00072AFB"/>
    <w:rsid w:val="00080F8F"/>
    <w:rsid w:val="00082961"/>
    <w:rsid w:val="000914AB"/>
    <w:rsid w:val="00095C3A"/>
    <w:rsid w:val="000C29D0"/>
    <w:rsid w:val="000C60A1"/>
    <w:rsid w:val="00101517"/>
    <w:rsid w:val="001201F4"/>
    <w:rsid w:val="00171FB9"/>
    <w:rsid w:val="001A1AD9"/>
    <w:rsid w:val="001B20A2"/>
    <w:rsid w:val="001B338B"/>
    <w:rsid w:val="001B6971"/>
    <w:rsid w:val="00240E24"/>
    <w:rsid w:val="002519D8"/>
    <w:rsid w:val="00253B90"/>
    <w:rsid w:val="00280B40"/>
    <w:rsid w:val="00282EC8"/>
    <w:rsid w:val="002A635E"/>
    <w:rsid w:val="002E24C1"/>
    <w:rsid w:val="002F0CD4"/>
    <w:rsid w:val="002F405E"/>
    <w:rsid w:val="003201D1"/>
    <w:rsid w:val="00357D8A"/>
    <w:rsid w:val="00364F49"/>
    <w:rsid w:val="00367EB3"/>
    <w:rsid w:val="003816D6"/>
    <w:rsid w:val="003A2320"/>
    <w:rsid w:val="003B5A0B"/>
    <w:rsid w:val="003D02BE"/>
    <w:rsid w:val="00441B5D"/>
    <w:rsid w:val="004C7744"/>
    <w:rsid w:val="004D00ED"/>
    <w:rsid w:val="00526000"/>
    <w:rsid w:val="00560C54"/>
    <w:rsid w:val="005A5F98"/>
    <w:rsid w:val="005D0E26"/>
    <w:rsid w:val="005D77DA"/>
    <w:rsid w:val="006102E8"/>
    <w:rsid w:val="0062081C"/>
    <w:rsid w:val="006709BB"/>
    <w:rsid w:val="006C6DDB"/>
    <w:rsid w:val="006D04AB"/>
    <w:rsid w:val="006E0F04"/>
    <w:rsid w:val="006E6933"/>
    <w:rsid w:val="007118E5"/>
    <w:rsid w:val="00772AE3"/>
    <w:rsid w:val="0077586E"/>
    <w:rsid w:val="007C1AD3"/>
    <w:rsid w:val="007E55E4"/>
    <w:rsid w:val="007F0DCA"/>
    <w:rsid w:val="00816E5E"/>
    <w:rsid w:val="00817AF9"/>
    <w:rsid w:val="008637D1"/>
    <w:rsid w:val="0086707B"/>
    <w:rsid w:val="008F5E96"/>
    <w:rsid w:val="008F6616"/>
    <w:rsid w:val="00902B00"/>
    <w:rsid w:val="00924932"/>
    <w:rsid w:val="00935779"/>
    <w:rsid w:val="00966CE9"/>
    <w:rsid w:val="009D4CE1"/>
    <w:rsid w:val="009E627E"/>
    <w:rsid w:val="009F6520"/>
    <w:rsid w:val="009F7302"/>
    <w:rsid w:val="00A42027"/>
    <w:rsid w:val="00A54852"/>
    <w:rsid w:val="00A60F42"/>
    <w:rsid w:val="00A6418E"/>
    <w:rsid w:val="00AF49E5"/>
    <w:rsid w:val="00B12BD2"/>
    <w:rsid w:val="00B27848"/>
    <w:rsid w:val="00B30BF4"/>
    <w:rsid w:val="00B340C8"/>
    <w:rsid w:val="00B90210"/>
    <w:rsid w:val="00BB58BC"/>
    <w:rsid w:val="00C546EA"/>
    <w:rsid w:val="00C63EE8"/>
    <w:rsid w:val="00C81F22"/>
    <w:rsid w:val="00C91131"/>
    <w:rsid w:val="00CC0440"/>
    <w:rsid w:val="00D11CC8"/>
    <w:rsid w:val="00D44A26"/>
    <w:rsid w:val="00D67DFE"/>
    <w:rsid w:val="00D71028"/>
    <w:rsid w:val="00D71E2C"/>
    <w:rsid w:val="00D922AD"/>
    <w:rsid w:val="00D9248F"/>
    <w:rsid w:val="00DA1A0C"/>
    <w:rsid w:val="00DE3674"/>
    <w:rsid w:val="00E026A7"/>
    <w:rsid w:val="00E23CC4"/>
    <w:rsid w:val="00E40862"/>
    <w:rsid w:val="00E41056"/>
    <w:rsid w:val="00E579FC"/>
    <w:rsid w:val="00EB0F9D"/>
    <w:rsid w:val="00F007A9"/>
    <w:rsid w:val="00F3291B"/>
    <w:rsid w:val="00F45F27"/>
    <w:rsid w:val="00F73581"/>
    <w:rsid w:val="00FD375F"/>
    <w:rsid w:val="00FE5CB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30B7A"/>
  <w15:chartTrackingRefBased/>
  <w15:docId w15:val="{28F1761E-1E2D-4360-AB63-8D9B998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2BE"/>
  </w:style>
  <w:style w:type="paragraph" w:styleId="AltBilgi">
    <w:name w:val="footer"/>
    <w:basedOn w:val="Normal"/>
    <w:link w:val="Al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2BE"/>
  </w:style>
  <w:style w:type="character" w:styleId="YerTutucuMetni">
    <w:name w:val="Placeholder Text"/>
    <w:basedOn w:val="VarsaylanParagrafYazTipi"/>
    <w:uiPriority w:val="99"/>
    <w:semiHidden/>
    <w:rsid w:val="00DA1A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3F6737-EF93-4D7B-A6D2-651FA5173905}"/>
      </w:docPartPr>
      <w:docPartBody>
        <w:p w:rsidR="006643A6" w:rsidRDefault="00EC607E"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AEABB71890F4593BED7338942F4D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F04CD6-12DF-432C-9DF9-C384CD8E5E17}"/>
      </w:docPartPr>
      <w:docPartBody>
        <w:p w:rsidR="006643A6" w:rsidRDefault="00EC607E" w:rsidP="00EC607E">
          <w:pPr>
            <w:pStyle w:val="0AEABB71890F4593BED7338942F4DA45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BA8BBD83B84B4398E97B5386582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727D0-55B9-4B96-9EDB-1FBBB73DB6C6}"/>
      </w:docPartPr>
      <w:docPartBody>
        <w:p w:rsidR="006643A6" w:rsidRDefault="00EC607E" w:rsidP="00EC607E">
          <w:pPr>
            <w:pStyle w:val="4FBA8BBD83B84B4398E97B538658225D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9F2631D03A1461D84EE54D98B088F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C4996-1F50-4675-A85D-C743C5255749}"/>
      </w:docPartPr>
      <w:docPartBody>
        <w:p w:rsidR="006643A6" w:rsidRDefault="00EC607E" w:rsidP="00EC607E">
          <w:pPr>
            <w:pStyle w:val="A9F2631D03A1461D84EE54D98B088F67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DAC03E9015B4B1F804E3CCD96C893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E72AA8-AE13-458C-92D7-6463F29919E6}"/>
      </w:docPartPr>
      <w:docPartBody>
        <w:p w:rsidR="006643A6" w:rsidRDefault="00EC607E" w:rsidP="00EC607E">
          <w:pPr>
            <w:pStyle w:val="8DAC03E9015B4B1F804E3CCD96C89383"/>
          </w:pPr>
          <w:r w:rsidRPr="0076192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E"/>
    <w:rsid w:val="0000173B"/>
    <w:rsid w:val="006131A7"/>
    <w:rsid w:val="006643A6"/>
    <w:rsid w:val="007E403C"/>
    <w:rsid w:val="008763C7"/>
    <w:rsid w:val="008F6616"/>
    <w:rsid w:val="00AB6B4B"/>
    <w:rsid w:val="00C214A5"/>
    <w:rsid w:val="00E26973"/>
    <w:rsid w:val="00E952C0"/>
    <w:rsid w:val="00E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607E"/>
    <w:rPr>
      <w:color w:val="666666"/>
    </w:rPr>
  </w:style>
  <w:style w:type="paragraph" w:customStyle="1" w:styleId="0AEABB71890F4593BED7338942F4DA45">
    <w:name w:val="0AEABB71890F4593BED7338942F4DA45"/>
    <w:rsid w:val="00EC607E"/>
  </w:style>
  <w:style w:type="paragraph" w:customStyle="1" w:styleId="4FBA8BBD83B84B4398E97B538658225D">
    <w:name w:val="4FBA8BBD83B84B4398E97B538658225D"/>
    <w:rsid w:val="00EC607E"/>
  </w:style>
  <w:style w:type="paragraph" w:customStyle="1" w:styleId="A9F2631D03A1461D84EE54D98B088F67">
    <w:name w:val="A9F2631D03A1461D84EE54D98B088F67"/>
    <w:rsid w:val="00EC607E"/>
  </w:style>
  <w:style w:type="paragraph" w:customStyle="1" w:styleId="8DAC03E9015B4B1F804E3CCD96C89383">
    <w:name w:val="8DAC03E9015B4B1F804E3CCD96C89383"/>
    <w:rsid w:val="00EC6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103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dc:description/>
  <cp:lastModifiedBy>Meşkure Pak</cp:lastModifiedBy>
  <cp:revision>3</cp:revision>
  <dcterms:created xsi:type="dcterms:W3CDTF">2025-07-22T12:24:00Z</dcterms:created>
  <dcterms:modified xsi:type="dcterms:W3CDTF">2025-07-22T12:27:00Z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08f337819c4f6a2320fb3b63058d15e4524ce36b5e7e97a3a9cca68392d4fa3e</vt:lpwstr>
  </property>
</Properties>
</file>