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6866" w14:textId="77777777" w:rsidR="003A7DB1" w:rsidRPr="00434E5E" w:rsidRDefault="003A7DB1" w:rsidP="000E4030">
      <w:pPr>
        <w:rPr>
          <w:rFonts w:ascii="Maiandra GD" w:hAnsi="Maiandra GD"/>
          <w:sz w:val="20"/>
          <w:szCs w:val="20"/>
        </w:rPr>
      </w:pPr>
      <w:r w:rsidRPr="00434E5E">
        <w:rPr>
          <w:rFonts w:ascii="Maiandra GD" w:hAnsi="Maiandra GD"/>
          <w:sz w:val="20"/>
          <w:szCs w:val="20"/>
        </w:rPr>
        <w:t xml:space="preserve">Dersin Adı   </w:t>
      </w:r>
      <w:proofErr w:type="gramStart"/>
      <w:r w:rsidRPr="00434E5E">
        <w:rPr>
          <w:rFonts w:ascii="Maiandra GD" w:hAnsi="Maiandra GD"/>
          <w:sz w:val="20"/>
          <w:szCs w:val="20"/>
        </w:rPr>
        <w:t xml:space="preserve">  :</w:t>
      </w:r>
      <w:proofErr w:type="gramEnd"/>
    </w:p>
    <w:p w14:paraId="260E1C0C" w14:textId="77777777" w:rsidR="003A7DB1" w:rsidRPr="00434E5E" w:rsidRDefault="003A7DB1" w:rsidP="000E4030">
      <w:pPr>
        <w:rPr>
          <w:rFonts w:ascii="Maiandra GD" w:hAnsi="Maiandra GD"/>
          <w:sz w:val="20"/>
          <w:szCs w:val="20"/>
        </w:rPr>
      </w:pPr>
      <w:r w:rsidRPr="00434E5E">
        <w:rPr>
          <w:rFonts w:ascii="Maiandra GD" w:hAnsi="Maiandra GD"/>
          <w:sz w:val="20"/>
          <w:szCs w:val="20"/>
        </w:rPr>
        <w:t xml:space="preserve">Öğretim Üyesi/ Görevlisi: </w:t>
      </w:r>
    </w:p>
    <w:p w14:paraId="0656D01B" w14:textId="77777777" w:rsidR="003A7DB1" w:rsidRPr="00434E5E" w:rsidRDefault="000E4030" w:rsidP="000E4030">
      <w:pPr>
        <w:rPr>
          <w:rFonts w:ascii="Maiandra GD" w:hAnsi="Maiandra GD"/>
          <w:sz w:val="20"/>
          <w:szCs w:val="20"/>
        </w:rPr>
      </w:pP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0649B" wp14:editId="3B906ED1">
                <wp:simplePos x="0" y="0"/>
                <wp:positionH relativeFrom="column">
                  <wp:posOffset>2065655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4F643" id="Rectangle: Rounded Corners 2" o:spid="_x0000_s1026" style="position:absolute;margin-left:162.65pt;margin-top:.7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5ickAIAAJoFAAAOAAAAZHJzL2Uyb0RvYy54bWysVNtu2zAMfR+wfxD0vjr20suCOkWQosOA&#10;oi3aDn1WZCkxJosapcTJvn6U7DhtF2DAsBdZNHl4OSJ5ebVtDNso9DXYkucnI86UlVDVdlny7883&#10;ny4480HYShiwquQ75fnV9OOHy9ZNVAErMJVCRk6sn7Su5KsQ3CTLvFypRvgTcMqSUgM2IpCIy6xC&#10;0ZL3xmTFaHSWtYCVQ5DKe/p73Sn5NPnXWslwr7VXgZmSU24hnZjORTyz6aWYLFG4VS37NMQ/ZNGI&#10;2lLQwdW1CIKtsf7DVVNLBA86nEhoMtC6lirVQNXko3fVPK2EU6kWIse7gSb//9zKu80DsroqecGZ&#10;FQ090SORJuzSqAl7hLWtVMXmgJbemBWRr9b5CcGe3AP2kqdrLH6rsYlfKottE8e7gWO1DUzSz3xc&#10;XJyfciZJlRefL4rT6DM7gB368FVBw+Kl5BhTiCklesXm1ofOfm8XA3owdXVTG5OE2DtqbpBtBL36&#10;Ypn3Ed5YGfs3YNgeAVKiEZlFErqy0y3sjIr+jH1UmuikQouUcGrkQzJCSmXDWZ9Qso4wTakPwPwY&#10;0IR9Mr1thKnU4ANwdAz4NuKASFHBhgHc1BbwmIPqxxC5s99X39Ucy19AtaMuQujGyzt5U9Pj3Qof&#10;HgTSPNHk0Y4I93RoA23Job9xtgL8dex/tKc2Jy1nLc1nyf3PtUDFmflmaQC+5ONxHOgkjE/PCxLw&#10;tWbxWmPXzRyoGXLaRk6ma7QPZn/VCM0LrZJZjEoqYSXFLrkMuBfmodsbtIykms2SGQ2xE+HWPjkZ&#10;nUdWY18+b18Eur6DA7X+HexnWUze9XBnG5EWZusAuk4NfuC155sWQJqTflnFDfNaTlaHlTr9DQAA&#10;//8DAFBLAwQUAAYACAAAACEAu0eaAN0AAAAIAQAADwAAAGRycy9kb3ducmV2LnhtbEyP0UrDQBBF&#10;3wX/YRnBN7tp1laJ2RQRpRSEYvUDNtkxCc3Oxt1NG//e8Ukfh3O5c265md0gThhi70nDcpGBQGq8&#10;7anV8PH+cnMPIiZD1gyeUMM3RthUlxelKaw/0xueDqkVXEKxMBq6lMZCyth06Exc+BGJ2acPziQ+&#10;QyttMGcud4PMs2wtnemJP3RmxKcOm+NhchrW07zfqa+wa9W27l/d0T9vJ6/19dX8+AAi4Zz+wvCr&#10;z+pQsVPtJ7JRDBpUvlIcZbACwVzd3vGUWkO+zEBWpfw/oPoBAAD//wMAUEsBAi0AFAAGAAgAAAAh&#10;ALaDOJL+AAAA4QEAABMAAAAAAAAAAAAAAAAAAAAAAFtDb250ZW50X1R5cGVzXS54bWxQSwECLQAU&#10;AAYACAAAACEAOP0h/9YAAACUAQAACwAAAAAAAAAAAAAAAAAvAQAAX3JlbHMvLnJlbHNQSwECLQAU&#10;AAYACAAAACEATuuYnJACAACaBQAADgAAAAAAAAAAAAAAAAAuAgAAZHJzL2Uyb0RvYy54bWxQSwEC&#10;LQAUAAYACAAAACEAu0eaAN0AAAAIAQAADwAAAAAAAAAAAAAAAADqBAAAZHJzL2Rvd25yZXYueG1s&#10;UEsFBgAAAAAEAAQA8wAAAPQFAAAAAA==&#10;" fillcolor="white [3212]" strokecolor="black [3213]" strokeweight="1pt">
                <v:stroke joinstyle="miter"/>
              </v:roundrect>
            </w:pict>
          </mc:Fallback>
        </mc:AlternateContent>
      </w: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81FF8" wp14:editId="7FEF30FA">
                <wp:simplePos x="0" y="0"/>
                <wp:positionH relativeFrom="column">
                  <wp:posOffset>935990</wp:posOffset>
                </wp:positionH>
                <wp:positionV relativeFrom="paragraph">
                  <wp:posOffset>37465</wp:posOffset>
                </wp:positionV>
                <wp:extent cx="142875" cy="12382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BDDF2" id="Rectangle: Rounded Corners 8" o:spid="_x0000_s1026" style="position:absolute;margin-left:73.7pt;margin-top:2.9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5ekQIAAJoFAAAOAAAAZHJzL2Uyb0RvYy54bWysVN9r2zAQfh/sfxB6Xx17aZuZOiWkdAxK&#10;G9qOPiuylJhJOk1S4mR//U6y47RdYDD2Iut8992PT3d3db3TimyF8w2YiuZnI0qE4VA3ZlXR78+3&#10;nyaU+MBMzRQYUdG98PR6+vHDVWtLUcAaVC0cQSfGl62t6DoEW2aZ52uhmT8DKwwqJTjNAopuldWO&#10;tehdq6wYjS6yFlxtHXDhPf696ZR0mvxLKXh4kNKLQFRFMbeQTpfOZTyz6RUrV47ZdcP7NNg/ZKFZ&#10;YzDo4OqGBUY2rvnDlW64Aw8ynHHQGUjZcJFqwGry0btqntbMilQLkuPtQJP/f275/XbhSFNXFB/K&#10;MI1P9IikMbNSoiSPsDG1qMkcnME3JpPIV2t9ibAnu3C95PEai99Jp+MXyyK7xPF+4FjsAuH4Mx8X&#10;k8tzSjiq8uLzpDiPPrMj2DofvgrQJF4q6mIKMaVEL9ve+dDZH+xiQA+qqW8bpZIQe0fMlSNbhq++&#10;XOV9hDdWyvwNGHYngJhoRGaRhK7sdAt7JaI/ZR6FRDqx0CIlnBr5mAzjXJhw0SeUrCNMYuoDMD8F&#10;VOGQTG8bYSI1+AAcnQK+jTggUlQwYQDrxoA75aD+MUTu7A/VdzXH8pdQ77GLHHTj5S2/bfDx7pgP&#10;C+ZwnnDycEeEBzykgrai0N8oWYP7dep/tMc2Ry0lLc5nRf3PDXOCEvXN4AB8ycfjONBJGJ9fFii4&#10;15rla43Z6DlgM+S4jSxP12gf1OEqHegXXCWzGBVVzHCMXVEe3EGYh25v4DLiYjZLZjjEloU782R5&#10;dB5ZjX35vHthzvYdHLD17+Ewy6x818OdbUQamG0CyCY1+JHXnm9cAGlO+mUVN8xrOVkdV+r0NwAA&#10;AP//AwBQSwMEFAAGAAgAAAAhANHrsoPeAAAACAEAAA8AAABkcnMvZG93bnJldi54bWxMj8FOwzAQ&#10;RO9I/IO1SNyoQ5uGNsSpEAJVlZAQpR/gxEsSNV4H22nD37M9wW1HM5p9U2wm24sT+tA5UnA/S0Ag&#10;1c501Cg4fL7erUCEqMno3hEq+MEAm/L6qtC5cWf6wNM+NoJLKORaQRvjkEsZ6hatDjM3ILH35bzV&#10;kaVvpPH6zOW2l/MkyaTVHfGHVg/43GJ93I9WQTZO77vFt981i23Vvdmje9mOTqnbm+npEUTEKf6F&#10;4YLP6FAyU+VGMkH0rNOHlKMKlmsQFz9b81EpmC9TkGUh/w8ofwEAAP//AwBQSwECLQAUAAYACAAA&#10;ACEAtoM4kv4AAADhAQAAEwAAAAAAAAAAAAAAAAAAAAAAW0NvbnRlbnRfVHlwZXNdLnhtbFBLAQIt&#10;ABQABgAIAAAAIQA4/SH/1gAAAJQBAAALAAAAAAAAAAAAAAAAAC8BAABfcmVscy8ucmVsc1BLAQIt&#10;ABQABgAIAAAAIQDhAE5ekQIAAJoFAAAOAAAAAAAAAAAAAAAAAC4CAABkcnMvZTJvRG9jLnhtbFBL&#10;AQItABQABgAIAAAAIQDR67KD3gAAAAgBAAAPAAAAAAAAAAAAAAAAAOsEAABkcnMvZG93bnJldi54&#10;bWxQSwUGAAAAAAQABADzAAAA9gUAAAAA&#10;" fillcolor="white [3212]" strokecolor="black [3213]" strokeweight="1pt">
                <v:stroke joinstyle="miter"/>
              </v:roundrect>
            </w:pict>
          </mc:Fallback>
        </mc:AlternateContent>
      </w:r>
      <w:r w:rsidR="003A7DB1" w:rsidRPr="00434E5E">
        <w:rPr>
          <w:rFonts w:ascii="Maiandra GD" w:hAnsi="Maiandra GD"/>
          <w:sz w:val="20"/>
          <w:szCs w:val="20"/>
        </w:rPr>
        <w:t xml:space="preserve">Dönem       </w:t>
      </w:r>
      <w:proofErr w:type="gramStart"/>
      <w:r w:rsidR="003A7DB1" w:rsidRPr="00434E5E">
        <w:rPr>
          <w:rFonts w:ascii="Maiandra GD" w:hAnsi="Maiandra GD"/>
          <w:sz w:val="20"/>
          <w:szCs w:val="20"/>
        </w:rPr>
        <w:t xml:space="preserve">  :</w:t>
      </w:r>
      <w:proofErr w:type="gramEnd"/>
      <w:r w:rsidR="003A7DB1" w:rsidRPr="00434E5E">
        <w:rPr>
          <w:rFonts w:ascii="Maiandra GD" w:hAnsi="Maiandra GD"/>
          <w:sz w:val="20"/>
          <w:szCs w:val="20"/>
        </w:rPr>
        <w:t xml:space="preserve">          Güz                       </w:t>
      </w:r>
      <w:r>
        <w:rPr>
          <w:rFonts w:ascii="Maiandra GD" w:hAnsi="Maiandra GD"/>
          <w:sz w:val="20"/>
          <w:szCs w:val="20"/>
        </w:rPr>
        <w:t xml:space="preserve"> </w:t>
      </w:r>
      <w:r w:rsidR="003A7DB1" w:rsidRPr="00434E5E">
        <w:rPr>
          <w:rFonts w:ascii="Maiandra GD" w:hAnsi="Maiandra GD"/>
          <w:sz w:val="20"/>
          <w:szCs w:val="20"/>
        </w:rPr>
        <w:t xml:space="preserve">Bahar    </w:t>
      </w:r>
    </w:p>
    <w:p w14:paraId="4B7A43D2" w14:textId="77777777" w:rsidR="003A7DB1" w:rsidRPr="00434E5E" w:rsidRDefault="003A7DB1" w:rsidP="000E4030">
      <w:pPr>
        <w:rPr>
          <w:rFonts w:ascii="Maiandra GD" w:hAnsi="Maiandra GD"/>
          <w:sz w:val="20"/>
          <w:szCs w:val="20"/>
        </w:rPr>
      </w:pPr>
      <w:r w:rsidRPr="00434E5E">
        <w:rPr>
          <w:rFonts w:ascii="Maiandra GD" w:hAnsi="Maiandra GD"/>
          <w:sz w:val="20"/>
          <w:szCs w:val="20"/>
        </w:rPr>
        <w:t xml:space="preserve">Sınav Tarihi </w:t>
      </w:r>
      <w:proofErr w:type="gramStart"/>
      <w:r w:rsidRPr="00434E5E">
        <w:rPr>
          <w:rFonts w:ascii="Maiandra GD" w:hAnsi="Maiandra GD"/>
          <w:sz w:val="20"/>
          <w:szCs w:val="20"/>
        </w:rPr>
        <w:t xml:space="preserve">  :</w:t>
      </w:r>
      <w:proofErr w:type="gramEnd"/>
    </w:p>
    <w:p w14:paraId="2C88A8FB" w14:textId="77777777" w:rsidR="003A7DB1" w:rsidRPr="00434E5E" w:rsidRDefault="003A7DB1" w:rsidP="000E4030">
      <w:pPr>
        <w:rPr>
          <w:rFonts w:ascii="Maiandra GD" w:hAnsi="Maiandra GD"/>
          <w:sz w:val="20"/>
          <w:szCs w:val="20"/>
        </w:rPr>
      </w:pPr>
      <w:r w:rsidRPr="00434E5E">
        <w:rPr>
          <w:rFonts w:ascii="Maiandra GD" w:hAnsi="Maiandra GD"/>
          <w:sz w:val="20"/>
          <w:szCs w:val="20"/>
        </w:rPr>
        <w:t xml:space="preserve">Sınav Süresi </w:t>
      </w:r>
      <w:proofErr w:type="gramStart"/>
      <w:r w:rsidRPr="00434E5E">
        <w:rPr>
          <w:rFonts w:ascii="Maiandra GD" w:hAnsi="Maiandra GD"/>
          <w:sz w:val="20"/>
          <w:szCs w:val="20"/>
        </w:rPr>
        <w:t xml:space="preserve">  :</w:t>
      </w:r>
      <w:proofErr w:type="gramEnd"/>
      <w:r w:rsidRPr="00434E5E">
        <w:rPr>
          <w:rFonts w:ascii="Maiandra GD" w:hAnsi="Maiandra GD"/>
          <w:sz w:val="20"/>
          <w:szCs w:val="20"/>
        </w:rPr>
        <w:t xml:space="preserve">                 </w:t>
      </w:r>
    </w:p>
    <w:p w14:paraId="11C768EC" w14:textId="77777777" w:rsidR="00DE1937" w:rsidRDefault="000E4030" w:rsidP="000E4030">
      <w:pPr>
        <w:rPr>
          <w:rFonts w:ascii="Maiandra GD" w:hAnsi="Maiandra GD"/>
          <w:sz w:val="20"/>
          <w:szCs w:val="20"/>
        </w:rPr>
      </w:pP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6D664" wp14:editId="50CB7FA3">
                <wp:simplePos x="0" y="0"/>
                <wp:positionH relativeFrom="column">
                  <wp:posOffset>4958715</wp:posOffset>
                </wp:positionH>
                <wp:positionV relativeFrom="paragraph">
                  <wp:posOffset>3175</wp:posOffset>
                </wp:positionV>
                <wp:extent cx="142875" cy="12382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03058" w14:textId="77777777" w:rsidR="003A7DB1" w:rsidRDefault="003A7DB1" w:rsidP="003A7DB1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6D664" id="Rectangle: Rounded Corners 13" o:spid="_x0000_s1026" style="position:absolute;left:0;text-align:left;margin-left:390.45pt;margin-top:.25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yGdgIAAG4FAAAOAAAAZHJzL2Uyb0RvYy54bWysVG1r2zAQ/j7YfxD6vjr20peFOiWkZAxK&#10;G9qOflZkKRGTdZqkxM5+/U6y47RdYDD2Rdbp7rk333PXN22tyU44r8CUND8bUSIMh0qZdUm/Py8+&#10;XVHiAzMV02BESffC05vpxw/XjZ2IAjagK+EIOjF+0tiSbkKwkyzzfCNq5s/ACoNKCa5mAUW3zirH&#10;GvRe66wYjS6yBlxlHXDhPb7edko6Tf6lFDw8SOlFILqkmFtIp0vnKp7Z9JpN1o7ZjeJ9GuwfsqiZ&#10;Mhh0cHXLAiNbp/5wVSvuwIMMZxzqDKRUXKQasJp89K6apw2zItWCzfF2aJP/f275/e7JLh22obF+&#10;4vEaq2ilq+MX8yNtatZ+aJZoA+H4mI+Lq8tzSjiq8uLzVXEem5kdwdb58FVATeKlpA62pnrEH5L6&#10;xHZ3PnT2B7sY0INW1UJpnYQ4BGKuHdkx/H2rdd5HeGOlzd+AoT0BxEQjMjuWnW5hr0X0p82jkERV&#10;WGiREk4TeUyGcS5MuOgTStYRJjH1AZifAupwSKa3jTCRJnUAjk4B30YcECkqmDCAa2XAnXJQ/Rgi&#10;d/aH6ruaY/mhXbX9KKyg2i8dcdBRxlu+UPgf75gPS+aQI8gm5H14wENqaEoK/Y2SDbhfp96jPY4u&#10;ailpkHMl9T+3zAlK9DeDQ/0lH48jSZMwPr8sUHCvNavXGrOt54BzkeOGsTxdo33Qh6t0UL/gepjF&#10;qKhihmPskvLgDsI8dLsAFwwXs1kyQ2JaFu7Mk+XReWxwHNHn9oU52w9zQBbcw4GfbPJunDvbiDQw&#10;2waQKs16bHHX1771SOpEmX4Bxa3xWk5WxzU5/Q0AAP//AwBQSwMEFAAGAAgAAAAhAHzxm27cAAAA&#10;BwEAAA8AAABkcnMvZG93bnJldi54bWxMjlFLwzAUhd8F/0O4gm8u0ersam+HiDIGgjj3A9Lm2pY1&#10;NzVJt/rvjU/6eDiH73zleraDOJIPvWOE64UCQdw403OLsP94ucpBhKjZ6MExIXxTgHV1flbqwrgT&#10;v9NxF1uRIBwKjdDFOBZShqYjq8PCjcSp+3Te6piib6Xx+pTgdpA3Si2l1T2nh06P9NRRc9hNFmE5&#10;zW/b7Mtv22xT96/24J43k0O8vJgfH0BEmuPfGH71kzpUyal2E5sgBoT7XK3SFOEORKpzld2CqBHS&#10;K8iqlP/9qx8AAAD//wMAUEsBAi0AFAAGAAgAAAAhALaDOJL+AAAA4QEAABMAAAAAAAAAAAAAAAAA&#10;AAAAAFtDb250ZW50X1R5cGVzXS54bWxQSwECLQAUAAYACAAAACEAOP0h/9YAAACUAQAACwAAAAAA&#10;AAAAAAAAAAAvAQAAX3JlbHMvLnJlbHNQSwECLQAUAAYACAAAACEARe3MhnYCAABuBQAADgAAAAAA&#10;AAAAAAAAAAAuAgAAZHJzL2Uyb0RvYy54bWxQSwECLQAUAAYACAAAACEAfPGbbtwAAAAHAQAADwAA&#10;AAAAAAAAAAAAAADQ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01203058" w14:textId="77777777" w:rsidR="003A7DB1" w:rsidRDefault="003A7DB1" w:rsidP="003A7DB1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C6ABB" wp14:editId="6DC74B97">
                <wp:simplePos x="0" y="0"/>
                <wp:positionH relativeFrom="column">
                  <wp:posOffset>3940175</wp:posOffset>
                </wp:positionH>
                <wp:positionV relativeFrom="paragraph">
                  <wp:posOffset>3810</wp:posOffset>
                </wp:positionV>
                <wp:extent cx="142875" cy="1238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EEACC" w14:textId="77777777" w:rsidR="003A7DB1" w:rsidRDefault="003A7DB1" w:rsidP="003A7DB1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C6ABB" id="Rectangle: Rounded Corners 10" o:spid="_x0000_s1027" style="position:absolute;left:0;text-align:left;margin-left:310.25pt;margin-top:.3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/QegIAAHUFAAAOAAAAZHJzL2Uyb0RvYy54bWysVE1v2zAMvQ/YfxB0Xx176ceCOkWQIsOA&#10;og3aDj0rspQIk0VNUmJnv36U7DhtF2DAsIstinwkH0Xy+qatNdkJ5xWYkuZnI0qE4VApsy7p9+fF&#10;pytKfGCmYhqMKOleeHoz/fjhurETUcAGdCUcQSfGTxpb0k0IdpJlnm9EzfwZWGFQKcHVLKDo1lnl&#10;WIPea50Vo9FF1oCrrAMuvMfb205Jp8m/lIKHBym9CESXFHML6evSdxW/2fSaTdaO2Y3ifRrsH7Ko&#10;mTIYdHB1ywIjW6f+cFUr7sCDDGcc6gykVFwkDsgmH71j87RhViQuWBxvhzL5/+eW3++e7NJhGRrr&#10;Jx6PkUUrXR3/mB9pU7H2Q7FEGwjHy3xcXF2eU8JRlRefr4rzWMzsCLbOh68CahIPJXWwNdUjPkiq&#10;E9vd+dDZH+xiQA9aVQuldRJiE4i5dmTH8PlW67yP8MZKm78BQ3sCiIlGZHaknU5hr0X0p82jkERV&#10;SLRICaeOPCbDOBcmXPQJJesIk5j6AMxPAXU4JNPbRphInToAR6eAbyMOiBQVTBjAtTLgTjmofgyR&#10;O/sD+45zpB/aVYuk8UEjsXizgmq/dMRBNzne8oXC57xjPiyZw1HBocLxDw/4kRqakkJ/omQD7tep&#10;+2iPHYxaShocvZL6n1vmBCX6m8He/pKPx3FWkzA+vyxQcK81q9cas63ngO2R46KxPB2jfdCHo3RQ&#10;v+CWmMWoqGKGY+yS8uAOwjx0KwH3DBezWTLD+bQs3Jkny6PzWOfYqc/tC3O27+mAw3APhzFlk3dd&#10;3dlGpIHZNoBUqeWPde1fAGc7TU6/h+LyeC0nq+O2nP4GAAD//wMAUEsDBBQABgAIAAAAIQBq55rH&#10;3AAAAAcBAAAPAAAAZHJzL2Rvd25yZXYueG1sTI/RSsQwEEXfBf8hjOCbm2yrRWrTRURZFgRx9QPS&#10;ZmzLNpOapLv17x2f3LcZ7uXMmWqzuFEcMcTBk4b1SoFAar0dqNPw+fFycw8iJkPWjJ5Qww9G2NSX&#10;F5UprT/ROx73qRMMoVgaDX1KUyllbHt0Jq78hMTZlw/OJF5DJ20wJ4a7UWZKFdKZgfhCbyZ86rE9&#10;7GenoZiXt13+HXZdvm2GV3fwz9vZa319tTw+gEi4pP8y/OmzOtTs1PiZbBQjMzJ1x1UeQHBc3Ob8&#10;WqMhU2uQdSXP/etfAAAA//8DAFBLAQItABQABgAIAAAAIQC2gziS/gAAAOEBAAATAAAAAAAAAAAA&#10;AAAAAAAAAABbQ29udGVudF9UeXBlc10ueG1sUEsBAi0AFAAGAAgAAAAhADj9If/WAAAAlAEAAAsA&#10;AAAAAAAAAAAAAAAALwEAAF9yZWxzLy5yZWxzUEsBAi0AFAAGAAgAAAAhAP/MP9B6AgAAdQUAAA4A&#10;AAAAAAAAAAAAAAAALgIAAGRycy9lMm9Eb2MueG1sUEsBAi0AFAAGAAgAAAAhAGrnmsfcAAAABwEA&#10;AA8AAAAAAAAAAAAAAAAA1AQAAGRycy9kb3ducmV2LnhtbFBLBQYAAAAABAAEAPMAAADdBQAAAAA=&#10;" fillcolor="white [3212]" strokecolor="black [3213]" strokeweight="1pt">
                <v:stroke joinstyle="miter"/>
                <v:textbox>
                  <w:txbxContent>
                    <w:p w14:paraId="3E6EEACC" w14:textId="77777777" w:rsidR="003A7DB1" w:rsidRDefault="003A7DB1" w:rsidP="003A7DB1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BE0E3" wp14:editId="09DF0FDA">
                <wp:simplePos x="0" y="0"/>
                <wp:positionH relativeFrom="margin">
                  <wp:posOffset>2851785</wp:posOffset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72C06" w14:textId="77777777" w:rsidR="003A7DB1" w:rsidRDefault="003A7DB1" w:rsidP="003A7DB1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BE0E3" id="Rectangle: Rounded Corners 11" o:spid="_x0000_s1028" style="position:absolute;left:0;text-align:left;margin-left:224.55pt;margin-top:.6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adewIAAHUFAAAOAAAAZHJzL2Uyb0RvYy54bWysVE1v2zAMvQ/YfxB0Xx176ceCOkWQIsOA&#10;og3aDj0rspQIk0VNUmJnv36U7DhtF2DAsIssmnwkH0Xy+qatNdkJ5xWYkuZnI0qE4VApsy7p9+fF&#10;pytKfGCmYhqMKOleeHoz/fjhurETUcAGdCUcQSfGTxpb0k0IdpJlnm9EzfwZWGFQKcHVLKDo1lnl&#10;WIPea50Vo9FF1oCrrAMuvMe/t52STpN/KQUPD1J6EYguKeYW0unSuYpnNr1mk7VjdqN4nwb7hyxq&#10;pgwGHVzdssDI1qk/XNWKO/AgwxmHOgMpFReJA7LJR+/YPG2YFYkLFsfboUz+/7nl97snu3RYhsb6&#10;icdrZNFKV8cv5kfaVKz9UCzRBsLxZz4uri7PKeGoyovPV8V5LGZ2BFvnw1cBNYmXkjrYmuoRHyTV&#10;ie3ufOjsD3YxoAetqoXSOgmxCcRcO7Jj+Hyrdd5HeGOlzd+AoT0BxEQjMjvSTrew1yL60+ZRSKIq&#10;JFqkhFNHHpNhnAsTLvqEknWESUx9AOangDockultI0ykTh2Ao1PAtxEHRIoKJgzgWhlwpxxUP4bI&#10;nf2Bfcc50g/tqkXSkXPfESuo9ktHHHST4y1fKHzOO+bDkjkcFRwqHP/wgIfU0JQU+hslG3C/Tv2P&#10;9tjBqKWkwdErqf+5ZU5Qor8Z7O0v+XgcZzUJ4/PLAgX3WrN6rTHbeg7YHjkuGsvTNdoHfbhKB/UL&#10;bolZjIoqZjjGLikP7iDMQ7cScM9wMZslM5xPy8KdebI8Oo91jp363L4wZ/ueDjgM93AYUzZ519Wd&#10;bUQamG0DSJVaPla6q2v/AjjbaXL6PRSXx2s5WR235fQ3AAAA//8DAFBLAwQUAAYACAAAACEAbiH9&#10;ud4AAAAIAQAADwAAAGRycy9kb3ducmV2LnhtbEyP0UrEMBBF3wX/IYzgm5t2W+pamy4iyrIgiKsf&#10;kDZjW7aZ1CTdrX/v+KSPw7nce6baLnYUJ/RhcKQgXSUgkFpnBuoUfLw/32xAhKjJ6NERKvjGANv6&#10;8qLSpXFnesPTIXaCSyiUWkEf41RKGdoerQ4rNyEx+3Te6sin76Tx+szldpTrJCmk1QPxQq8nfOyx&#10;PR5mq6CYl9d99uX3XbZrhhd7dE+72Sl1fbU83IOIuMS/MPzqszrU7NS4mUwQo4I8v0s5yiADwTy/&#10;TQsQjYJ1sgFZV/L/A/UPAAAA//8DAFBLAQItABQABgAIAAAAIQC2gziS/gAAAOEBAAATAAAAAAAA&#10;AAAAAAAAAAAAAABbQ29udGVudF9UeXBlc10ueG1sUEsBAi0AFAAGAAgAAAAhADj9If/WAAAAlAEA&#10;AAsAAAAAAAAAAAAAAAAALwEAAF9yZWxzLy5yZWxzUEsBAi0AFAAGAAgAAAAhAMRtFp17AgAAdQUA&#10;AA4AAAAAAAAAAAAAAAAALgIAAGRycy9lMm9Eb2MueG1sUEsBAi0AFAAGAAgAAAAhAG4h/bneAAAA&#10;CAEAAA8AAAAAAAAAAAAAAAAA1QQAAGRycy9kb3ducmV2LnhtbFBLBQYAAAAABAAEAPMAAADgBQAA&#10;AAA=&#10;" fillcolor="white [3212]" strokecolor="black [3213]" strokeweight="1pt">
                <v:stroke joinstyle="miter"/>
                <v:textbox>
                  <w:txbxContent>
                    <w:p w14:paraId="6A772C06" w14:textId="77777777" w:rsidR="003A7DB1" w:rsidRDefault="003A7DB1" w:rsidP="003A7DB1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FD830" wp14:editId="56C599E7">
                <wp:simplePos x="0" y="0"/>
                <wp:positionH relativeFrom="column">
                  <wp:posOffset>2063750</wp:posOffset>
                </wp:positionH>
                <wp:positionV relativeFrom="paragraph">
                  <wp:posOffset>6350</wp:posOffset>
                </wp:positionV>
                <wp:extent cx="142875" cy="12382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D756" w14:textId="77777777" w:rsidR="003A7DB1" w:rsidRDefault="003A7DB1" w:rsidP="003A7DB1">
                            <w:pPr>
                              <w:jc w:val="center"/>
                            </w:pPr>
                            <w:proofErr w:type="gramStart"/>
                            <w: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FD830" id="Rectangle: Rounded Corners 12" o:spid="_x0000_s1029" style="position:absolute;left:0;text-align:left;margin-left:162.5pt;margin-top:.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4QegIAAHUFAAAOAAAAZHJzL2Uyb0RvYy54bWysVE1v2zAMvQ/YfxB0Xx276VcQpwhSdBhQ&#10;tEXboWdFlhJhsqhJSuzs14+SHaftAgwYdpFFkY/ko0lOr9tak61wXoEpaX4yokQYDpUyq5J+f7n9&#10;ckmJD8xUTIMRJd0JT69nnz9NGzsRBaxBV8IRdGL8pLElXYdgJ1nm+VrUzJ+AFQaVElzNAopulVWO&#10;Nei91lkxGp1nDbjKOuDCe3y96ZR0lvxLKXh4kNKLQHRJMbeQTpfOZTyz2ZRNVo7ZteJ9GuwfsqiZ&#10;Mhh0cHXDAiMbp/5wVSvuwIMMJxzqDKRUXCQOyCYffWDzvGZWJC5YHG+HMvn/55bfb5/to8MyNNZP&#10;PF4ji1a6On4xP9KmYu2GYok2EI6P+bi4vDijhKMqL04vi7NYzOwAts6HrwJqEi8ldbAx1RP+kFQn&#10;tr3zobPf28WAHrSqbpXWSYhNIBbakS3D37dc5X2Ed1ba/A0Y2iNATDQiswPtdAs7LaI/bZ6EJKpC&#10;okVKOHXkIRnGuTDhvE8oWUeYxNQHYH4MqMM+md42wkTq1AE4OgZ8H3FApKhgwgCulQF3zEH1Y4jc&#10;2e/Zd5wj/dAuWyRd0tNILL4sodo9OuKgmxxv+a3C33nHfHhkDkcFhwrHPzzgITU0JYX+Rska3K9j&#10;79EeOxi1lDQ4eiX1PzfMCUr0N4O9fZWPx3FWkzA+uyhQcG81y7cas6kXgO2R46KxPF2jfdD7q3RQ&#10;v+KWmMeoqGKGY+yS8uD2wiJ0KwH3DBfzeTLD+bQs3Jlny6PzWOfYqS/tK3O27+mAw3AP+zFlkw9d&#10;3dlGpIH5JoBUqeUPde3/AM52mpx+D8Xl8VZOVodtOfsNAAD//wMAUEsDBBQABgAIAAAAIQDGwCzy&#10;3gAAAAgBAAAPAAAAZHJzL2Rvd25yZXYueG1sTI/RSsNAEEXfBf9hmYJvdtPEVInZFBGlFApi9QM2&#10;2TEJzc7G3U0b/97pkz4NwxnunFtuZjuIE/rQO1KwWiYgkBpnemoVfH683j6ACFGT0YMjVPCDATbV&#10;9VWpC+PO9I6nQ2wFh1AotIIuxrGQMjQdWh2WbkRi9uW81ZFX30rj9ZnD7SDTJFlLq3viD50e8bnD&#10;5niYrIL1NL/tsm+/a7Nt3e/t0b1sJ6fUzWJ+egQRcY5/x3DRZ3Wo2Kl2E5kgBgVZmnOXyIAH8+zu&#10;PgdRK0iTHGRVyv8Fql8AAAD//wMAUEsBAi0AFAAGAAgAAAAhALaDOJL+AAAA4QEAABMAAAAAAAAA&#10;AAAAAAAAAAAAAFtDb250ZW50X1R5cGVzXS54bWxQSwECLQAUAAYACAAAACEAOP0h/9YAAACUAQAA&#10;CwAAAAAAAAAAAAAAAAAvAQAAX3JlbHMvLnJlbHNQSwECLQAUAAYACAAAACEAEg/eEHoCAAB1BQAA&#10;DgAAAAAAAAAAAAAAAAAuAgAAZHJzL2Uyb0RvYy54bWxQSwECLQAUAAYACAAAACEAxsAs8t4AAAAI&#10;AQAADwAAAAAAAAAAAAAAAADUBAAAZHJzL2Rvd25yZXYueG1sUEsFBgAAAAAEAAQA8wAAAN8FAAAA&#10;AA==&#10;" fillcolor="white [3212]" strokecolor="black [3213]" strokeweight="1pt">
                <v:stroke joinstyle="miter"/>
                <v:textbox>
                  <w:txbxContent>
                    <w:p w14:paraId="63E9D756" w14:textId="77777777" w:rsidR="003A7DB1" w:rsidRDefault="003A7DB1" w:rsidP="003A7DB1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34E5E">
        <w:rPr>
          <w:rFonts w:ascii="Maiandra GD" w:hAnsi="Maiandra GD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E2568" wp14:editId="34DDF59A">
                <wp:simplePos x="0" y="0"/>
                <wp:positionH relativeFrom="column">
                  <wp:posOffset>930910</wp:posOffset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272C8" id="Rectangle: Rounded Corners 9" o:spid="_x0000_s1026" style="position:absolute;margin-left:73.3pt;margin-top:.6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GskQIAAJoFAAAOAAAAZHJzL2Uyb0RvYy54bWysVNtu2zAMfR+wfxD0vjrO0ptRpwhSdBhQ&#10;dEXboc+KLCXGZFGjlDjZ14+SHaftAgwY9iKLJg8vRySvrreNYRuFvgZb8vxkxJmyEqraLkv+/fn2&#10;0wVnPghbCQNWlXynPL+efvxw1bpCjWEFplLIyIn1RetKvgrBFVnm5Uo1wp+AU5aUGrARgURcZhWK&#10;lrw3JhuPRmdZC1g5BKm8p783nZJPk3+tlQzftPYqMFNyyi2kE9O5iGc2vRLFEoVb1bJPQ/xDFo2o&#10;LQUdXN2IINga6z9cNbVE8KDDiYQmA61rqVINVE0+elfN00o4lWohcrwbaPL/z6283zwgq6uSX3Jm&#10;RUNP9EikCbs0qmCPsLaVqtgc0NIbs8vIV+t8QbAn94C95Okai99qbOKXymLbxPFu4FhtA5P0M5+M&#10;L85POZOkysefL8an0Wd2ADv04YuChsVLyTGmEFNK9IrNnQ+d/d4uBvRg6uq2NiYJsXfU3CDbCHr1&#10;xTLvI7yxMvZvwLA9AqREIzKLJHRlp1vYGRX9GfuoNNFJhY5TwqmRD8kIKZUNZ31CyTrCNKU+APNj&#10;QBP2yfS2EaZSgw/A0THg24gDIkUFGwZwU1vAYw6qH0Pkzn5ffVdzLH8B1Y66CKEbL+/kbU2Pdyd8&#10;eBBI80STRzsifKNDG2hLDv2NsxXgr2P/oz21OWk5a2k+S+5/rgUqzsxXSwNwmU8mcaCTMDk9H5OA&#10;rzWL1xq7buZAzZDTNnIyXaN9MPurRmheaJXMYlRSCSspdsllwL0wD93eoGUk1WyWzGiInQh39snJ&#10;6DyyGvvyefsi0PUdHKj172E/y6J418OdbURamK0D6Do1+IHXnm9aAGlO+mUVN8xrOVkdVur0NwAA&#10;AP//AwBQSwMEFAAGAAgAAAAhAE1gH8HdAAAACAEAAA8AAABkcnMvZG93bnJldi54bWxMj1FLw0AQ&#10;hN8F/8Oxgm/20kaOGnMpIkopCGL1B1xyaxKa24t3lzb+e7dP9m2HGWa/KTezG8QRQ+w9aVguMhBI&#10;jbc9tRq+Pl/v1iBiMmTN4Ak1/GKETXV9VZrC+hN94HGfWsElFAujoUtpLKSMTYfOxIUfkdj79sGZ&#10;xDK00gZz4nI3yFWWKelMT/yhMyM+d9gc9pPToKb5fZf/hF2bb+v+zR38y3byWt/ezE+PIBLO6T8M&#10;Z3xGh4qZaj+RjWJgfa8UR/nIQZx99bAEUWtYZWuQVSkvB1R/AAAA//8DAFBLAQItABQABgAIAAAA&#10;IQC2gziS/gAAAOEBAAATAAAAAAAAAAAAAAAAAAAAAABbQ29udGVudF9UeXBlc10ueG1sUEsBAi0A&#10;FAAGAAgAAAAhADj9If/WAAAAlAEAAAsAAAAAAAAAAAAAAAAALwEAAF9yZWxzLy5yZWxzUEsBAi0A&#10;FAAGAAgAAAAhAFCYQayRAgAAmgUAAA4AAAAAAAAAAAAAAAAALgIAAGRycy9lMm9Eb2MueG1sUEsB&#10;Ai0AFAAGAAgAAAAhAE1gH8HdAAAACAEAAA8AAAAAAAAAAAAAAAAA6wQAAGRycy9kb3ducmV2Lnht&#10;bFBLBQYAAAAABAAEAPMAAAD1BQAAAAA=&#10;" fillcolor="white [3212]" strokecolor="black [3213]" strokeweight="1pt">
                <v:stroke joinstyle="miter"/>
              </v:roundrect>
            </w:pict>
          </mc:Fallback>
        </mc:AlternateContent>
      </w:r>
      <w:r w:rsidR="003A7DB1" w:rsidRPr="00434E5E">
        <w:rPr>
          <w:rFonts w:ascii="Maiandra GD" w:hAnsi="Maiandra GD"/>
          <w:sz w:val="20"/>
          <w:szCs w:val="20"/>
        </w:rPr>
        <w:t xml:space="preserve">Sınav Türü  </w:t>
      </w:r>
      <w:proofErr w:type="gramStart"/>
      <w:r w:rsidR="003A7DB1" w:rsidRPr="00434E5E">
        <w:rPr>
          <w:rFonts w:ascii="Maiandra GD" w:hAnsi="Maiandra GD"/>
          <w:sz w:val="20"/>
          <w:szCs w:val="20"/>
        </w:rPr>
        <w:t xml:space="preserve">  :</w:t>
      </w:r>
      <w:proofErr w:type="gramEnd"/>
      <w:r w:rsidR="003A7DB1" w:rsidRPr="00434E5E">
        <w:rPr>
          <w:rFonts w:ascii="Maiandra GD" w:hAnsi="Maiandra GD"/>
          <w:sz w:val="20"/>
          <w:szCs w:val="20"/>
        </w:rPr>
        <w:t xml:space="preserve">          Ara Sınav</w:t>
      </w:r>
      <w:r>
        <w:rPr>
          <w:rFonts w:ascii="Maiandra GD" w:hAnsi="Maiandra GD"/>
          <w:sz w:val="20"/>
          <w:szCs w:val="20"/>
        </w:rPr>
        <w:t xml:space="preserve">              </w:t>
      </w:r>
      <w:r w:rsidR="003A7DB1" w:rsidRPr="00434E5E">
        <w:rPr>
          <w:rFonts w:ascii="Maiandra GD" w:hAnsi="Maiandra GD"/>
          <w:sz w:val="20"/>
          <w:szCs w:val="20"/>
        </w:rPr>
        <w:t xml:space="preserve"> </w:t>
      </w:r>
      <w:r>
        <w:rPr>
          <w:rFonts w:ascii="Maiandra GD" w:hAnsi="Maiandra GD"/>
          <w:sz w:val="20"/>
          <w:szCs w:val="20"/>
        </w:rPr>
        <w:t xml:space="preserve"> </w:t>
      </w:r>
      <w:r w:rsidR="003A7DB1" w:rsidRPr="00434E5E">
        <w:rPr>
          <w:rFonts w:ascii="Maiandra GD" w:hAnsi="Maiandra GD"/>
          <w:sz w:val="20"/>
          <w:szCs w:val="20"/>
        </w:rPr>
        <w:t xml:space="preserve">Final              Bütünleme            </w:t>
      </w:r>
      <w:r>
        <w:rPr>
          <w:rFonts w:ascii="Maiandra GD" w:hAnsi="Maiandra GD"/>
          <w:sz w:val="20"/>
          <w:szCs w:val="20"/>
        </w:rPr>
        <w:t xml:space="preserve">  </w:t>
      </w:r>
      <w:r w:rsidR="003A7DB1" w:rsidRPr="00434E5E">
        <w:rPr>
          <w:rFonts w:ascii="Maiandra GD" w:hAnsi="Maiandra GD"/>
          <w:sz w:val="20"/>
          <w:szCs w:val="20"/>
        </w:rPr>
        <w:t xml:space="preserve">Tek Ders           </w:t>
      </w:r>
      <w:r>
        <w:rPr>
          <w:rFonts w:ascii="Maiandra GD" w:hAnsi="Maiandra GD"/>
          <w:sz w:val="20"/>
          <w:szCs w:val="20"/>
        </w:rPr>
        <w:t xml:space="preserve">   </w:t>
      </w:r>
      <w:r w:rsidR="003A7DB1" w:rsidRPr="00434E5E">
        <w:rPr>
          <w:rFonts w:ascii="Maiandra GD" w:hAnsi="Maiandra GD"/>
          <w:sz w:val="20"/>
          <w:szCs w:val="20"/>
        </w:rPr>
        <w:t>Diğer</w:t>
      </w:r>
    </w:p>
    <w:p w14:paraId="2A31413B" w14:textId="77777777" w:rsidR="00F93CC4" w:rsidRDefault="00F93CC4" w:rsidP="00F93CC4">
      <w:pPr>
        <w:rPr>
          <w:b/>
          <w:sz w:val="20"/>
          <w:szCs w:val="20"/>
        </w:rPr>
      </w:pPr>
    </w:p>
    <w:p w14:paraId="2A10E101" w14:textId="483EBEF9" w:rsidR="003A7DB1" w:rsidRDefault="00F93CC4" w:rsidP="00F93CC4">
      <w:pPr>
        <w:rPr>
          <w:sz w:val="20"/>
          <w:szCs w:val="20"/>
        </w:rPr>
      </w:pPr>
      <w:r w:rsidRPr="00F93CC4">
        <w:rPr>
          <w:b/>
          <w:sz w:val="20"/>
          <w:szCs w:val="20"/>
        </w:rPr>
        <w:t xml:space="preserve">Sınav Yönergeleri: </w:t>
      </w:r>
      <w:r w:rsidRPr="00F93CC4">
        <w:rPr>
          <w:sz w:val="20"/>
          <w:szCs w:val="20"/>
        </w:rPr>
        <w:t>Sınavda toplam … soru vardır ve her bir soru … puandır.</w:t>
      </w:r>
      <w:r w:rsidRPr="00F93CC4">
        <w:rPr>
          <w:b/>
          <w:sz w:val="20"/>
          <w:szCs w:val="20"/>
        </w:rPr>
        <w:t xml:space="preserve"> </w:t>
      </w:r>
      <w:r w:rsidRPr="00F93CC4">
        <w:rPr>
          <w:sz w:val="20"/>
          <w:szCs w:val="20"/>
        </w:rPr>
        <w:t xml:space="preserve">İlk </w:t>
      </w:r>
      <w:r w:rsidRPr="00F93CC4">
        <w:rPr>
          <w:b/>
          <w:bCs/>
          <w:sz w:val="20"/>
          <w:szCs w:val="20"/>
        </w:rPr>
        <w:t>15 dakika</w:t>
      </w:r>
      <w:r w:rsidRPr="00F93CC4">
        <w:rPr>
          <w:sz w:val="20"/>
          <w:szCs w:val="20"/>
        </w:rPr>
        <w:t xml:space="preserve"> sınav salonundan çıkış yasaktır.</w:t>
      </w:r>
      <w:r w:rsidRPr="00F93CC4">
        <w:rPr>
          <w:b/>
          <w:sz w:val="20"/>
          <w:szCs w:val="20"/>
        </w:rPr>
        <w:t xml:space="preserve"> </w:t>
      </w:r>
      <w:r w:rsidRPr="00F93CC4">
        <w:rPr>
          <w:sz w:val="20"/>
          <w:szCs w:val="20"/>
        </w:rPr>
        <w:t>Yoklamada imzası eksik olan, kitapçık türü (A/B) ve cevapları optiğe kodlanmayan evraklar geçersizdir.</w:t>
      </w:r>
    </w:p>
    <w:p w14:paraId="4052EC44" w14:textId="77777777" w:rsidR="00F93CC4" w:rsidRPr="00F93CC4" w:rsidRDefault="00F93CC4" w:rsidP="00F93CC4">
      <w:pPr>
        <w:rPr>
          <w:b/>
          <w:sz w:val="20"/>
          <w:szCs w:val="20"/>
        </w:rPr>
      </w:pPr>
    </w:p>
    <w:tbl>
      <w:tblPr>
        <w:tblStyle w:val="DzTablo5"/>
        <w:tblpPr w:leftFromText="141" w:rightFromText="141" w:vertAnchor="text" w:horzAnchor="margin" w:tblpXSpec="center" w:tblpY="316"/>
        <w:tblW w:w="9129" w:type="dxa"/>
        <w:tblBorders>
          <w:bottom w:val="single" w:sz="18" w:space="0" w:color="auto"/>
        </w:tblBorders>
        <w:tblLook w:val="0600" w:firstRow="0" w:lastRow="0" w:firstColumn="0" w:lastColumn="0" w:noHBand="1" w:noVBand="1"/>
      </w:tblPr>
      <w:tblGrid>
        <w:gridCol w:w="5069"/>
        <w:gridCol w:w="4060"/>
      </w:tblGrid>
      <w:tr w:rsidR="00DE1937" w:rsidRPr="000E4030" w14:paraId="38B63EBE" w14:textId="77777777" w:rsidTr="00DE1937">
        <w:trPr>
          <w:trHeight w:val="295"/>
        </w:trPr>
        <w:tc>
          <w:tcPr>
            <w:tcW w:w="5069" w:type="dxa"/>
          </w:tcPr>
          <w:p w14:paraId="6494B0D6" w14:textId="77777777" w:rsidR="00DE1937" w:rsidRPr="000E4030" w:rsidRDefault="00DE1937" w:rsidP="00DE1937">
            <w:pPr>
              <w:ind w:right="-113"/>
              <w:rPr>
                <w:rFonts w:ascii="Maiandra GD" w:hAnsi="Maiandra GD"/>
                <w:b/>
                <w:sz w:val="20"/>
                <w:szCs w:val="20"/>
              </w:rPr>
            </w:pPr>
            <w:r w:rsidRPr="000E4030">
              <w:rPr>
                <w:rFonts w:ascii="Maiandra GD" w:hAnsi="Maiandra GD"/>
                <w:b/>
                <w:sz w:val="20"/>
                <w:szCs w:val="20"/>
              </w:rPr>
              <w:t>Adı Soyadı:</w:t>
            </w:r>
          </w:p>
        </w:tc>
        <w:tc>
          <w:tcPr>
            <w:tcW w:w="4060" w:type="dxa"/>
          </w:tcPr>
          <w:p w14:paraId="3750FAE7" w14:textId="77777777" w:rsidR="00DE1937" w:rsidRPr="000E4030" w:rsidRDefault="00DE1937" w:rsidP="00DE1937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0E4030">
              <w:rPr>
                <w:rFonts w:ascii="Maiandra GD" w:hAnsi="Maiandra GD"/>
                <w:b/>
                <w:sz w:val="20"/>
                <w:szCs w:val="20"/>
              </w:rPr>
              <w:t xml:space="preserve"> </w:t>
            </w:r>
            <w:r w:rsidR="00E745C2">
              <w:rPr>
                <w:rFonts w:ascii="Maiandra GD" w:hAnsi="Maiandra GD"/>
                <w:b/>
                <w:sz w:val="20"/>
                <w:szCs w:val="20"/>
              </w:rPr>
              <w:t xml:space="preserve">               </w:t>
            </w:r>
            <w:r w:rsidRPr="000E4030">
              <w:rPr>
                <w:rFonts w:ascii="Maiandra GD" w:hAnsi="Maiandra GD"/>
                <w:b/>
                <w:sz w:val="20"/>
                <w:szCs w:val="20"/>
              </w:rPr>
              <w:t>Okul No:</w:t>
            </w:r>
          </w:p>
        </w:tc>
      </w:tr>
    </w:tbl>
    <w:p w14:paraId="4291DC29" w14:textId="77777777" w:rsidR="003A7DB1" w:rsidRPr="00667F97" w:rsidRDefault="00667F97" w:rsidP="00DE1937">
      <w:pPr>
        <w:pBdr>
          <w:top w:val="single" w:sz="18" w:space="1" w:color="auto"/>
        </w:pBdr>
        <w:jc w:val="left"/>
        <w:rPr>
          <w:rFonts w:ascii="Maiandra GD" w:hAnsi="Maiandra GD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A7DB1" w:rsidRPr="00667F97">
        <w:rPr>
          <w:rFonts w:ascii="Maiandra GD" w:hAnsi="Maiandra GD"/>
          <w:sz w:val="20"/>
          <w:szCs w:val="20"/>
        </w:rPr>
        <w:t xml:space="preserve">Öğrencinin  </w:t>
      </w:r>
    </w:p>
    <w:p w14:paraId="7CB3EF5F" w14:textId="7F2E37C2" w:rsidR="00BF0CC1" w:rsidRPr="00F93CC4" w:rsidRDefault="00BF0CC1">
      <w:pPr>
        <w:rPr>
          <w:b/>
        </w:rPr>
      </w:pPr>
    </w:p>
    <w:sectPr w:rsidR="00BF0CC1" w:rsidRPr="00F93CC4" w:rsidSect="00CE7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0115" w14:textId="77777777" w:rsidR="007317DA" w:rsidRDefault="007317DA" w:rsidP="003A7DB1">
      <w:r>
        <w:separator/>
      </w:r>
    </w:p>
  </w:endnote>
  <w:endnote w:type="continuationSeparator" w:id="0">
    <w:p w14:paraId="6B991F49" w14:textId="77777777" w:rsidR="007317DA" w:rsidRDefault="007317DA" w:rsidP="003A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B882" w14:textId="77777777" w:rsidR="009B258F" w:rsidRDefault="009B25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3472" w14:textId="77777777" w:rsidR="00667F97" w:rsidRPr="00667F97" w:rsidRDefault="00667F97">
    <w:pPr>
      <w:pStyle w:val="AltBilgi"/>
      <w:rPr>
        <w:rFonts w:ascii="Maiandra GD" w:hAnsi="Maiandra GD"/>
        <w:i/>
      </w:rPr>
    </w:pPr>
    <w:r w:rsidRPr="00667F97">
      <w:rPr>
        <w:rFonts w:ascii="Maiandra GD" w:hAnsi="Maiandra GD"/>
      </w:rPr>
      <w:tab/>
    </w:r>
    <w:r w:rsidRPr="00667F97">
      <w:rPr>
        <w:rFonts w:ascii="Maiandra GD" w:hAnsi="Maiandra GD"/>
      </w:rPr>
      <w:tab/>
    </w:r>
    <w:r w:rsidRPr="00667F97">
      <w:rPr>
        <w:rFonts w:ascii="Maiandra GD" w:hAnsi="Maiandra GD"/>
        <w:i/>
      </w:rPr>
      <w:t>Başarılar</w:t>
    </w:r>
  </w:p>
  <w:p w14:paraId="2370F7E5" w14:textId="77777777" w:rsidR="00667F97" w:rsidRDefault="00667F9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5147" w14:textId="77777777" w:rsidR="009B258F" w:rsidRDefault="009B25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F1F9" w14:textId="77777777" w:rsidR="007317DA" w:rsidRDefault="007317DA" w:rsidP="003A7DB1">
      <w:r>
        <w:separator/>
      </w:r>
    </w:p>
  </w:footnote>
  <w:footnote w:type="continuationSeparator" w:id="0">
    <w:p w14:paraId="615EF9DA" w14:textId="77777777" w:rsidR="007317DA" w:rsidRDefault="007317DA" w:rsidP="003A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5619" w14:textId="77777777" w:rsidR="009B258F" w:rsidRDefault="009B25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B36A" w14:textId="77777777" w:rsidR="00CE7F59" w:rsidRPr="00CE7F59" w:rsidRDefault="00CE7F59" w:rsidP="00CE7F59">
    <w:pPr>
      <w:pBdr>
        <w:top w:val="single" w:sz="18" w:space="0" w:color="auto"/>
      </w:pBdr>
      <w:ind w:left="-426"/>
      <w:jc w:val="center"/>
      <w:rPr>
        <w:noProof/>
        <w:lang w:eastAsia="tr-TR"/>
      </w:rPr>
    </w:pPr>
  </w:p>
  <w:p w14:paraId="7991AC31" w14:textId="77777777" w:rsidR="003A7DB1" w:rsidRPr="00CE7F59" w:rsidRDefault="009B258F" w:rsidP="009B258F">
    <w:pPr>
      <w:pBdr>
        <w:top w:val="single" w:sz="18" w:space="0" w:color="auto"/>
      </w:pBdr>
      <w:tabs>
        <w:tab w:val="left" w:pos="30"/>
        <w:tab w:val="center" w:pos="4322"/>
      </w:tabs>
      <w:ind w:left="-426"/>
      <w:jc w:val="lef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ab/>
    </w:r>
    <w:r w:rsidRPr="00ED0856">
      <w:rPr>
        <w:noProof/>
        <w:lang w:eastAsia="tr-TR"/>
      </w:rPr>
      <w:drawing>
        <wp:inline distT="0" distB="0" distL="0" distR="0" wp14:anchorId="7E401A05" wp14:editId="7C331FF5">
          <wp:extent cx="1104900" cy="847725"/>
          <wp:effectExtent l="0" t="0" r="0" b="9525"/>
          <wp:docPr id="126926450" name="Resim 2" descr="amblem, simge, sembol, logo, metin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26450" name="Resim 2" descr="amblem, simge, sembol, logo, metin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 w:rsidR="003A7DB1" w:rsidRPr="00364E6E">
      <w:rPr>
        <w:rFonts w:cs="Times New Roman"/>
        <w:noProof/>
        <w:szCs w:val="28"/>
        <w:lang w:eastAsia="tr-TR"/>
      </w:rPr>
      <w:drawing>
        <wp:anchor distT="0" distB="0" distL="114300" distR="114300" simplePos="0" relativeHeight="251661312" behindDoc="0" locked="0" layoutInCell="1" allowOverlap="0" wp14:anchorId="5C1270E8" wp14:editId="63088D82">
          <wp:simplePos x="0" y="0"/>
          <wp:positionH relativeFrom="margin">
            <wp:posOffset>6043886</wp:posOffset>
          </wp:positionH>
          <wp:positionV relativeFrom="margin">
            <wp:posOffset>-10617643</wp:posOffset>
          </wp:positionV>
          <wp:extent cx="1000125" cy="998855"/>
          <wp:effectExtent l="0" t="0" r="9525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012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</w:rPr>
      <w:t xml:space="preserve">  </w:t>
    </w:r>
    <w:r w:rsidR="00836B4F" w:rsidRPr="00836B4F">
      <w:rPr>
        <w:rFonts w:asciiTheme="minorHAnsi" w:hAnsiTheme="minorHAnsi" w:cstheme="minorHAnsi"/>
        <w:b/>
      </w:rPr>
      <w:t xml:space="preserve">HAMİDİYE </w:t>
    </w:r>
    <w:r w:rsidR="003A7DB1" w:rsidRPr="00434E5E">
      <w:rPr>
        <w:rFonts w:asciiTheme="minorHAnsi" w:hAnsiTheme="minorHAnsi" w:cstheme="minorHAnsi"/>
        <w:b/>
        <w:szCs w:val="24"/>
      </w:rPr>
      <w:t>SAĞLIK HİZMETLERİ MESLEK YÜKSEKOKULU</w:t>
    </w:r>
  </w:p>
  <w:p w14:paraId="6487C6F7" w14:textId="77777777" w:rsidR="003A7DB1" w:rsidRPr="006F4CB0" w:rsidRDefault="009B258F" w:rsidP="009B258F">
    <w:pPr>
      <w:pBdr>
        <w:top w:val="single" w:sz="18" w:space="0" w:color="auto"/>
      </w:pBdr>
      <w:ind w:hanging="426"/>
      <w:jc w:val="center"/>
      <w:rPr>
        <w:b/>
        <w:szCs w:val="24"/>
      </w:rPr>
    </w:pPr>
    <w:r>
      <w:rPr>
        <w:rFonts w:asciiTheme="minorHAnsi" w:hAnsiTheme="minorHAnsi" w:cstheme="minorHAnsi"/>
        <w:b/>
        <w:szCs w:val="24"/>
      </w:rPr>
      <w:t xml:space="preserve">       </w:t>
    </w:r>
    <w:r w:rsidR="003A7DB1" w:rsidRPr="00434E5E">
      <w:rPr>
        <w:rFonts w:asciiTheme="minorHAnsi" w:hAnsiTheme="minorHAnsi" w:cstheme="minorHAnsi"/>
        <w:b/>
        <w:szCs w:val="24"/>
      </w:rPr>
      <w:t>………. AKADEMİK YILI ………………………</w:t>
    </w:r>
    <w:proofErr w:type="gramStart"/>
    <w:r w:rsidR="003A7DB1" w:rsidRPr="00434E5E">
      <w:rPr>
        <w:rFonts w:asciiTheme="minorHAnsi" w:hAnsiTheme="minorHAnsi" w:cstheme="minorHAnsi"/>
        <w:b/>
        <w:szCs w:val="24"/>
      </w:rPr>
      <w:t>…….</w:t>
    </w:r>
    <w:proofErr w:type="gramEnd"/>
    <w:r w:rsidR="003A7DB1" w:rsidRPr="00434E5E">
      <w:rPr>
        <w:rFonts w:asciiTheme="minorHAnsi" w:hAnsiTheme="minorHAnsi" w:cstheme="minorHAnsi"/>
        <w:b/>
        <w:szCs w:val="24"/>
      </w:rPr>
      <w:t>. PROGRAMI</w:t>
    </w:r>
    <w:r w:rsidR="003A7DB1">
      <w:rPr>
        <w:rFonts w:asciiTheme="minorHAnsi" w:hAnsiTheme="minorHAnsi" w:cstheme="minorHAnsi"/>
        <w:szCs w:val="24"/>
      </w:rPr>
      <w:t xml:space="preserve"> </w:t>
    </w:r>
    <w:r w:rsidR="003A7DB1" w:rsidRPr="006F4CB0">
      <w:rPr>
        <w:rFonts w:asciiTheme="minorHAnsi" w:hAnsiTheme="minorHAnsi" w:cstheme="minorHAnsi"/>
        <w:b/>
        <w:szCs w:val="24"/>
      </w:rPr>
      <w:t>SINAV SORULARI</w:t>
    </w:r>
  </w:p>
  <w:p w14:paraId="47E8D29D" w14:textId="77777777" w:rsidR="003A7DB1" w:rsidRPr="00603937" w:rsidRDefault="003A7DB1" w:rsidP="003A7DB1">
    <w:pPr>
      <w:pBdr>
        <w:top w:val="single" w:sz="18" w:space="1" w:color="auto"/>
      </w:pBdr>
      <w:jc w:val="right"/>
      <w:rPr>
        <w:rFonts w:ascii="Maiandra GD" w:hAnsi="Maiandra GD"/>
        <w:sz w:val="20"/>
        <w:szCs w:val="20"/>
      </w:rPr>
    </w:pPr>
  </w:p>
  <w:p w14:paraId="49E4A58E" w14:textId="77777777" w:rsidR="003A7DB1" w:rsidRDefault="003A7D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AC71" w14:textId="77777777" w:rsidR="009B258F" w:rsidRDefault="009B25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37D7B"/>
    <w:multiLevelType w:val="multilevel"/>
    <w:tmpl w:val="7368E6B8"/>
    <w:styleLink w:val="WWNum6"/>
    <w:lvl w:ilvl="0">
      <w:start w:val="1"/>
      <w:numFmt w:val="upperLetter"/>
      <w:lvlText w:val="%1)"/>
      <w:lvlJc w:val="left"/>
      <w:pPr>
        <w:ind w:left="1770" w:hanging="360"/>
      </w:pPr>
      <w:rPr>
        <w:rFonts w:ascii="Tahoma" w:hAnsi="Tahoma" w:cs="Times New Roman"/>
        <w:sz w:val="18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ascii="Tahoma" w:hAnsi="Tahoma" w:cs="Times New Roman"/>
        <w:sz w:val="18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ascii="Tahoma" w:hAnsi="Tahoma" w:cs="Times New Roman"/>
        <w:sz w:val="18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ascii="Tahoma" w:hAnsi="Tahoma" w:cs="Times New Roman"/>
        <w:sz w:val="18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ascii="Tahoma" w:hAnsi="Tahoma" w:cs="Times New Roman"/>
        <w:sz w:val="18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ascii="Tahoma" w:hAnsi="Tahoma" w:cs="Times New Roman"/>
        <w:sz w:val="18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ascii="Tahoma" w:hAnsi="Tahoma" w:cs="Times New Roman"/>
        <w:sz w:val="18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ascii="Tahoma" w:hAnsi="Tahoma" w:cs="Times New Roman"/>
        <w:sz w:val="18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ascii="Tahoma" w:hAnsi="Tahoma" w:cs="Times New Roman"/>
        <w:sz w:val="18"/>
      </w:rPr>
    </w:lvl>
  </w:abstractNum>
  <w:abstractNum w:abstractNumId="1" w15:restartNumberingAfterBreak="0">
    <w:nsid w:val="7DB56D73"/>
    <w:multiLevelType w:val="multilevel"/>
    <w:tmpl w:val="3CA2626A"/>
    <w:lvl w:ilvl="0">
      <w:start w:val="1"/>
      <w:numFmt w:val="upperLetter"/>
      <w:lvlText w:val="%1)"/>
      <w:lvlJc w:val="left"/>
      <w:pPr>
        <w:ind w:left="1770" w:hanging="360"/>
      </w:pPr>
      <w:rPr>
        <w:rFonts w:ascii="Tahoma" w:hAnsi="Tahoma" w:cs="Tahoma"/>
        <w:sz w:val="18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40637383">
    <w:abstractNumId w:val="0"/>
  </w:num>
  <w:num w:numId="2" w16cid:durableId="1568150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222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0797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903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599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2751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1521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8378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6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909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4E"/>
    <w:rsid w:val="00066EEB"/>
    <w:rsid w:val="000A3D0A"/>
    <w:rsid w:val="000E4030"/>
    <w:rsid w:val="001313C1"/>
    <w:rsid w:val="00177B21"/>
    <w:rsid w:val="00361B4E"/>
    <w:rsid w:val="003A7DB1"/>
    <w:rsid w:val="004D4142"/>
    <w:rsid w:val="00633EAF"/>
    <w:rsid w:val="00654618"/>
    <w:rsid w:val="006652F4"/>
    <w:rsid w:val="00667F97"/>
    <w:rsid w:val="00712D4D"/>
    <w:rsid w:val="007317DA"/>
    <w:rsid w:val="00782FE5"/>
    <w:rsid w:val="00836B4F"/>
    <w:rsid w:val="008A6B17"/>
    <w:rsid w:val="0093597C"/>
    <w:rsid w:val="009416B8"/>
    <w:rsid w:val="00974106"/>
    <w:rsid w:val="009B258F"/>
    <w:rsid w:val="00AA1A07"/>
    <w:rsid w:val="00BF0CC1"/>
    <w:rsid w:val="00C25B55"/>
    <w:rsid w:val="00CE7F59"/>
    <w:rsid w:val="00DA7696"/>
    <w:rsid w:val="00DE1937"/>
    <w:rsid w:val="00E14CFE"/>
    <w:rsid w:val="00E745C2"/>
    <w:rsid w:val="00E85FD8"/>
    <w:rsid w:val="00F93CC4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1B3C"/>
  <w15:chartTrackingRefBased/>
  <w15:docId w15:val="{47DA990E-AE2A-45CF-BE96-41752E0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B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7DB1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7DB1"/>
  </w:style>
  <w:style w:type="paragraph" w:styleId="AltBilgi">
    <w:name w:val="footer"/>
    <w:basedOn w:val="Normal"/>
    <w:link w:val="AltBilgiChar"/>
    <w:uiPriority w:val="99"/>
    <w:unhideWhenUsed/>
    <w:rsid w:val="003A7DB1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7DB1"/>
  </w:style>
  <w:style w:type="table" w:styleId="DzTablo5">
    <w:name w:val="Plain Table 5"/>
    <w:basedOn w:val="NormalTablo"/>
    <w:uiPriority w:val="45"/>
    <w:rsid w:val="003A7D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E40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03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7B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numbering" w:customStyle="1" w:styleId="WWNum6">
    <w:name w:val="WWNum6"/>
    <w:rsid w:val="00177B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</dc:creator>
  <cp:keywords/>
  <dc:description/>
  <cp:lastModifiedBy>Mucahit GUNAY</cp:lastModifiedBy>
  <cp:revision>4</cp:revision>
  <cp:lastPrinted>2018-09-04T12:18:00Z</cp:lastPrinted>
  <dcterms:created xsi:type="dcterms:W3CDTF">2026-04-07T11:34:00Z</dcterms:created>
  <dcterms:modified xsi:type="dcterms:W3CDTF">2026-04-07T12:55:00Z</dcterms:modified>
</cp:coreProperties>
</file>