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D2526" w14:textId="77777777" w:rsidR="00595B02" w:rsidRDefault="00000000">
      <w:pPr>
        <w:spacing w:after="176"/>
        <w:ind w:left="15" w:right="153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C6813FA" wp14:editId="1FD33F75">
            <wp:simplePos x="0" y="0"/>
            <wp:positionH relativeFrom="column">
              <wp:posOffset>3048</wp:posOffset>
            </wp:positionH>
            <wp:positionV relativeFrom="paragraph">
              <wp:posOffset>-30614</wp:posOffset>
            </wp:positionV>
            <wp:extent cx="1306068" cy="1306068"/>
            <wp:effectExtent l="0" t="0" r="0" b="0"/>
            <wp:wrapSquare wrapText="bothSides"/>
            <wp:docPr id="593" name="Picture 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" name="Picture 59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6068" cy="1306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6361E16" wp14:editId="652CD668">
            <wp:simplePos x="0" y="0"/>
            <wp:positionH relativeFrom="column">
              <wp:posOffset>4421124</wp:posOffset>
            </wp:positionH>
            <wp:positionV relativeFrom="paragraph">
              <wp:posOffset>-30613</wp:posOffset>
            </wp:positionV>
            <wp:extent cx="1342644" cy="1331976"/>
            <wp:effectExtent l="0" t="0" r="0" b="0"/>
            <wp:wrapSquare wrapText="bothSides"/>
            <wp:docPr id="591" name="Picture 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Picture 59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2644" cy="1331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SAĞLIK BİLİMLERİ ÜNİVERSİTESİ </w:t>
      </w:r>
      <w:r>
        <w:t xml:space="preserve"> </w:t>
      </w:r>
    </w:p>
    <w:p w14:paraId="2EC7216F" w14:textId="77777777" w:rsidR="00595B02" w:rsidRDefault="00000000">
      <w:pPr>
        <w:spacing w:after="176"/>
        <w:ind w:left="15" w:right="153"/>
        <w:jc w:val="center"/>
      </w:pPr>
      <w:r>
        <w:rPr>
          <w:sz w:val="24"/>
        </w:rPr>
        <w:t xml:space="preserve">HAMİDİYE SAĞLIK HİZMETLERİ MYO </w:t>
      </w:r>
      <w:r>
        <w:t xml:space="preserve"> </w:t>
      </w:r>
    </w:p>
    <w:p w14:paraId="285A7844" w14:textId="77777777" w:rsidR="00595B02" w:rsidRDefault="00000000">
      <w:pPr>
        <w:spacing w:after="176"/>
        <w:ind w:left="15" w:right="153"/>
        <w:jc w:val="center"/>
      </w:pPr>
      <w:r>
        <w:rPr>
          <w:sz w:val="24"/>
        </w:rPr>
        <w:t xml:space="preserve">(Ders Sonuçlandırma/İlanı İptal Formu) </w:t>
      </w:r>
      <w:r>
        <w:t xml:space="preserve"> </w:t>
      </w:r>
    </w:p>
    <w:p w14:paraId="31C4937C" w14:textId="77777777" w:rsidR="00595B02" w:rsidRDefault="00000000">
      <w:pPr>
        <w:spacing w:after="172"/>
        <w:ind w:left="5" w:right="153" w:firstLine="0"/>
        <w:jc w:val="center"/>
      </w:pPr>
      <w:r>
        <w:t xml:space="preserve">  </w:t>
      </w:r>
    </w:p>
    <w:p w14:paraId="5D5ABA29" w14:textId="77777777" w:rsidR="00595B02" w:rsidRDefault="00000000">
      <w:pPr>
        <w:spacing w:after="170"/>
        <w:ind w:left="5" w:right="153" w:firstLine="0"/>
        <w:jc w:val="center"/>
      </w:pPr>
      <w:r>
        <w:t xml:space="preserve">  </w:t>
      </w:r>
    </w:p>
    <w:p w14:paraId="7CA4A6FC" w14:textId="77777777" w:rsidR="00595B02" w:rsidRDefault="00000000">
      <w:pPr>
        <w:spacing w:after="175"/>
        <w:ind w:left="0" w:right="0" w:firstLine="0"/>
        <w:jc w:val="right"/>
      </w:pPr>
      <w:r>
        <w:t xml:space="preserve">  </w:t>
      </w:r>
    </w:p>
    <w:p w14:paraId="53A7078F" w14:textId="77777777" w:rsidR="00595B02" w:rsidRDefault="00000000">
      <w:pPr>
        <w:spacing w:after="170"/>
        <w:ind w:left="0" w:firstLine="0"/>
        <w:jc w:val="right"/>
      </w:pPr>
      <w:r>
        <w:t xml:space="preserve">       Tarih: .../…/20…  </w:t>
      </w:r>
    </w:p>
    <w:p w14:paraId="49D9D616" w14:textId="77777777" w:rsidR="00595B02" w:rsidRDefault="00000000">
      <w:pPr>
        <w:spacing w:after="0"/>
        <w:ind w:left="0" w:right="0" w:firstLine="0"/>
        <w:jc w:val="right"/>
      </w:pPr>
      <w:r>
        <w:t xml:space="preserve">  </w:t>
      </w:r>
    </w:p>
    <w:tbl>
      <w:tblPr>
        <w:tblStyle w:val="TableGrid"/>
        <w:tblW w:w="10390" w:type="dxa"/>
        <w:tblInd w:w="-886" w:type="dxa"/>
        <w:tblCellMar>
          <w:top w:w="88" w:type="dxa"/>
          <w:left w:w="0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987"/>
        <w:gridCol w:w="1464"/>
        <w:gridCol w:w="1507"/>
        <w:gridCol w:w="2842"/>
        <w:gridCol w:w="538"/>
        <w:gridCol w:w="607"/>
        <w:gridCol w:w="590"/>
        <w:gridCol w:w="485"/>
        <w:gridCol w:w="672"/>
        <w:gridCol w:w="698"/>
      </w:tblGrid>
      <w:tr w:rsidR="00595B02" w14:paraId="5C97563A" w14:textId="77777777">
        <w:trPr>
          <w:trHeight w:val="379"/>
        </w:trPr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DB5D" w14:textId="77777777" w:rsidR="00595B02" w:rsidRDefault="00000000">
            <w:pPr>
              <w:spacing w:after="0"/>
              <w:ind w:left="110" w:right="0" w:firstLine="0"/>
            </w:pPr>
            <w:r>
              <w:rPr>
                <w:sz w:val="24"/>
              </w:rPr>
              <w:t xml:space="preserve">Öğretim Elemanı 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62AA" w14:textId="77777777" w:rsidR="00595B02" w:rsidRDefault="00000000">
            <w:pPr>
              <w:spacing w:after="36"/>
              <w:ind w:left="110" w:right="0" w:firstLine="0"/>
            </w:pPr>
            <w:r>
              <w:t>Program Adı</w:t>
            </w:r>
            <w:r>
              <w:rPr>
                <w:color w:val="4472C4"/>
              </w:rPr>
              <w:t xml:space="preserve"> </w:t>
            </w:r>
            <w:r>
              <w:t xml:space="preserve"> </w:t>
            </w:r>
          </w:p>
          <w:p w14:paraId="39B7F278" w14:textId="77777777" w:rsidR="00595B02" w:rsidRDefault="00000000">
            <w:pPr>
              <w:spacing w:after="0"/>
              <w:ind w:left="-24" w:right="0" w:firstLine="0"/>
            </w:pPr>
            <w:r>
              <w:t xml:space="preserve"> 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AFD9" w14:textId="77777777" w:rsidR="00595B02" w:rsidRDefault="00000000">
            <w:pPr>
              <w:spacing w:after="0"/>
              <w:ind w:left="110" w:right="0" w:firstLine="0"/>
            </w:pPr>
            <w:r>
              <w:t xml:space="preserve">Dersin Kodu 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F1E6" w14:textId="77777777" w:rsidR="00595B02" w:rsidRDefault="00000000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>Dersin Adı</w:t>
            </w:r>
            <w:r>
              <w:rPr>
                <w:color w:val="4472C4"/>
              </w:rPr>
              <w:t xml:space="preserve"> </w:t>
            </w:r>
            <w:r>
              <w:t xml:space="preserve"> 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C4C4" w14:textId="77777777" w:rsidR="00595B02" w:rsidRDefault="00000000">
            <w:pPr>
              <w:spacing w:after="0"/>
              <w:ind w:left="156" w:right="0" w:firstLine="0"/>
            </w:pPr>
            <w:r>
              <w:rPr>
                <w:sz w:val="24"/>
              </w:rPr>
              <w:t>İptal edilecek sınav</w:t>
            </w: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C8698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144492" w14:textId="77777777" w:rsidR="00595B02" w:rsidRDefault="00000000">
            <w:pPr>
              <w:spacing w:after="0"/>
              <w:ind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595B02" w14:paraId="403261D6" w14:textId="77777777">
        <w:trPr>
          <w:trHeight w:val="6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C9F6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A282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1B49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92FE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DB16" w14:textId="77777777" w:rsidR="00595B02" w:rsidRDefault="00000000">
            <w:pPr>
              <w:spacing w:after="0"/>
              <w:ind w:left="108" w:right="0" w:firstLine="0"/>
            </w:pPr>
            <w:r>
              <w:t xml:space="preserve">Vize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B966" w14:textId="77777777" w:rsidR="00595B02" w:rsidRDefault="00000000">
            <w:pPr>
              <w:spacing w:after="0"/>
              <w:ind w:left="-7" w:right="0" w:firstLine="0"/>
              <w:jc w:val="center"/>
            </w:pPr>
            <w:r>
              <w:t xml:space="preserve"> Vize- Maz.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792A" w14:textId="77777777" w:rsidR="00595B02" w:rsidRDefault="00000000">
            <w:pPr>
              <w:spacing w:after="0"/>
              <w:ind w:left="108" w:right="0" w:firstLine="0"/>
            </w:pPr>
            <w:r>
              <w:t xml:space="preserve">Final </w:t>
            </w:r>
          </w:p>
          <w:p w14:paraId="6AAB0484" w14:textId="77777777" w:rsidR="00595B02" w:rsidRDefault="00000000">
            <w:pPr>
              <w:spacing w:after="0"/>
              <w:ind w:left="-14" w:right="0" w:firstLine="0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2800" w14:textId="77777777" w:rsidR="00595B02" w:rsidRDefault="00000000">
            <w:pPr>
              <w:spacing w:after="0"/>
              <w:ind w:left="-10" w:right="0" w:firstLine="0"/>
              <w:jc w:val="both"/>
            </w:pPr>
            <w:r>
              <w:t xml:space="preserve"> Büt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5EFE" w14:textId="77777777" w:rsidR="00595B02" w:rsidRDefault="00000000">
            <w:pPr>
              <w:spacing w:after="0"/>
              <w:ind w:left="117" w:right="0" w:hanging="127"/>
            </w:pPr>
            <w:r>
              <w:t xml:space="preserve"> Tek Ders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0BB2" w14:textId="77777777" w:rsidR="00595B02" w:rsidRDefault="00000000">
            <w:pPr>
              <w:spacing w:after="0"/>
              <w:ind w:left="106" w:right="0" w:firstLine="0"/>
            </w:pPr>
            <w:r>
              <w:t xml:space="preserve">Ek Snv. </w:t>
            </w:r>
          </w:p>
        </w:tc>
      </w:tr>
      <w:tr w:rsidR="00595B02" w14:paraId="3EB2AB41" w14:textId="77777777">
        <w:trPr>
          <w:trHeight w:val="353"/>
        </w:trPr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3518" w14:textId="77777777" w:rsidR="00595B02" w:rsidRDefault="00000000">
            <w:pPr>
              <w:spacing w:after="0"/>
              <w:ind w:left="110" w:right="0" w:firstLine="0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B835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7E9B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C060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E1F8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AF53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E0E4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4738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189E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471B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  <w:tr w:rsidR="00595B02" w14:paraId="1DAA2E20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60AB49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0516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D03F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BDA8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AC6C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95A1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3EFF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79B4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C9A7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EEA5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  <w:tr w:rsidR="00595B02" w14:paraId="33FFE422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B8309B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7FE0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9ED8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C8F2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A4C9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87B0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4E84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0727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3DE8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C5D8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  <w:tr w:rsidR="00595B02" w14:paraId="528DDB51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DFBF25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E3A0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749F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EF92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9EE4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4533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B475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C658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EFA4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3FF8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  <w:tr w:rsidR="00595B02" w14:paraId="2D0554EC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23A48B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347A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E6D7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9AA0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C1C4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6DA4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2CEE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8626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118E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65CE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  <w:tr w:rsidR="00595B02" w14:paraId="7E0BE378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97A758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AAFF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ABD1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26BA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7114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FF5C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1FE7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8C3B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6675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8B17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  <w:tr w:rsidR="00595B02" w14:paraId="5DE777E1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226503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E5A7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0F08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9E2A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9FA1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AC52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8E8C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52A5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7036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B397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  <w:tr w:rsidR="00595B02" w14:paraId="5CDB2B62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EECC48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9BF4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C984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99AE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820D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FE65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4214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EDDA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B650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E71D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  <w:tr w:rsidR="00595B02" w14:paraId="05CED7CF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C455D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D6CD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6464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3C13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8688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033E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5AD5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7A37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6BD7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0B79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  <w:tr w:rsidR="00595B02" w14:paraId="7E1D6E2B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D22D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E81C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330A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01AA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BA56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5E84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CFA8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5AD7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B8C8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9FDC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</w:tbl>
    <w:p w14:paraId="4A18711D" w14:textId="77777777" w:rsidR="00595B02" w:rsidRDefault="00000000">
      <w:pPr>
        <w:spacing w:after="172"/>
        <w:ind w:left="5" w:right="0" w:firstLine="0"/>
      </w:pPr>
      <w:r>
        <w:t xml:space="preserve">  </w:t>
      </w:r>
    </w:p>
    <w:p w14:paraId="26B84B5D" w14:textId="77777777" w:rsidR="00595B02" w:rsidRDefault="00000000">
      <w:pPr>
        <w:spacing w:after="172"/>
        <w:ind w:left="5" w:right="0" w:firstLine="0"/>
      </w:pPr>
      <w:r>
        <w:t xml:space="preserve">  </w:t>
      </w:r>
    </w:p>
    <w:p w14:paraId="073002DC" w14:textId="77777777" w:rsidR="00595B02" w:rsidRDefault="00000000">
      <w:pPr>
        <w:spacing w:after="77" w:line="347" w:lineRule="auto"/>
        <w:ind w:left="-15" w:right="0"/>
      </w:pPr>
      <w:r>
        <w:t xml:space="preserve"> 20…/20… Eğitim Öğretim Yılı ……………Yarıyılı’na ait, yukarıda bilgileri yazılı olan dersin/derslerin sınavı notlarının sonuçlandırma işleminin iptal edilmesi hususunda;             </w:t>
      </w:r>
    </w:p>
    <w:p w14:paraId="57EA5DC1" w14:textId="77777777" w:rsidR="00595B02" w:rsidRDefault="00000000">
      <w:pPr>
        <w:ind w:left="-15" w:right="0"/>
      </w:pPr>
      <w:r>
        <w:t xml:space="preserve">   Gereğini arz ederim.  </w:t>
      </w:r>
    </w:p>
    <w:p w14:paraId="551B98EB" w14:textId="77777777" w:rsidR="00595B02" w:rsidRDefault="00000000">
      <w:pPr>
        <w:spacing w:after="175"/>
        <w:ind w:left="5" w:right="0" w:firstLine="0"/>
      </w:pPr>
      <w:r>
        <w:t xml:space="preserve">  </w:t>
      </w:r>
    </w:p>
    <w:p w14:paraId="1EC6471D" w14:textId="77777777" w:rsidR="00595B02" w:rsidRDefault="00000000">
      <w:pPr>
        <w:spacing w:after="170"/>
        <w:ind w:left="5" w:right="0" w:firstLine="0"/>
      </w:pPr>
      <w:r>
        <w:t xml:space="preserve">  </w:t>
      </w:r>
    </w:p>
    <w:p w14:paraId="37A2F1E9" w14:textId="77777777" w:rsidR="00595B02" w:rsidRDefault="00000000">
      <w:pPr>
        <w:ind w:left="-15" w:right="0"/>
      </w:pPr>
      <w:r>
        <w:t xml:space="preserve">                                                                                                                                                    İsim Soyisim    </w:t>
      </w:r>
    </w:p>
    <w:p w14:paraId="01275156" w14:textId="77777777" w:rsidR="00595B02" w:rsidRDefault="00000000">
      <w:pPr>
        <w:ind w:left="-15" w:right="0"/>
      </w:pPr>
      <w:r>
        <w:t xml:space="preserve">                                                                                                                                                    İmza  </w:t>
      </w:r>
    </w:p>
    <w:sectPr w:rsidR="00595B02">
      <w:pgSz w:w="11906" w:h="16838"/>
      <w:pgMar w:top="1440" w:right="1266" w:bottom="1440" w:left="141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B02"/>
    <w:rsid w:val="003D1BFC"/>
    <w:rsid w:val="00595B02"/>
    <w:rsid w:val="009F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D480"/>
  <w15:docId w15:val="{627C9427-540B-41B6-A794-A6374352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1" w:line="259" w:lineRule="auto"/>
      <w:ind w:left="10" w:right="151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sinaviptalformu21c91ef373-3-9dfb2105</dc:title>
  <dc:subject/>
  <dc:creator>busenur.sumer</dc:creator>
  <cp:keywords/>
  <cp:lastModifiedBy>Saadet AYAN</cp:lastModifiedBy>
  <cp:revision>2</cp:revision>
  <dcterms:created xsi:type="dcterms:W3CDTF">2025-08-29T07:16:00Z</dcterms:created>
  <dcterms:modified xsi:type="dcterms:W3CDTF">2025-08-29T07:16:00Z</dcterms:modified>
</cp:coreProperties>
</file>