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93" w:rsidRDefault="00BE1678">
      <w:pPr>
        <w:spacing w:after="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B0E29D" wp14:editId="14F289A3">
                <wp:simplePos x="0" y="0"/>
                <wp:positionH relativeFrom="page">
                  <wp:posOffset>520700</wp:posOffset>
                </wp:positionH>
                <wp:positionV relativeFrom="page">
                  <wp:posOffset>184150</wp:posOffset>
                </wp:positionV>
                <wp:extent cx="6520815" cy="759460"/>
                <wp:effectExtent l="0" t="0" r="0" b="0"/>
                <wp:wrapTopAndBottom/>
                <wp:docPr id="6030" name="Group 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815" cy="759460"/>
                          <a:chOff x="0" y="0"/>
                          <a:chExt cx="6520942" cy="75964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01878" y="569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72791" y="136964"/>
                            <a:ext cx="3174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012059" y="13696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09242" y="310307"/>
                            <a:ext cx="287933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SAĞLIK BİLİMLERİ ÜNİVERİSTESİ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77005" y="2832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54862" y="455087"/>
                            <a:ext cx="488418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HAMİDİYE SAĞLIK HİZMETLERİ MESLEK YÜKSEKOKULU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31385" y="42804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00549" y="22590"/>
                            <a:ext cx="101411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Eylem Planı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62930" y="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854954" y="0"/>
                            <a:ext cx="39266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HMY.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150610" y="0"/>
                            <a:ext cx="23535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STJ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27394" y="0"/>
                            <a:ext cx="11452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414262" y="0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70650" y="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00549" y="199374"/>
                            <a:ext cx="102825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İlk Yayın Tarihi: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75122" y="1767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05246" y="176784"/>
                            <a:ext cx="286512" cy="160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BE167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21070" y="1767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048502" y="176784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BE167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0</w:t>
                              </w:r>
                              <w:r w:rsidR="0090474A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51626" y="176784"/>
                            <a:ext cx="26436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.202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63970" y="176784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BE167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20358" y="1767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00549" y="353568"/>
                            <a:ext cx="103233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Revizyon Tarihi: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78170" y="35356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918409" y="327431"/>
                            <a:ext cx="578234" cy="17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5C758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24.12.2025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00549" y="528827"/>
                            <a:ext cx="84824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Revizyon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539486" y="52882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33846" y="528827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5C758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91758" y="52882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9" name="Shape 6449"/>
                        <wps:cNvSpPr/>
                        <wps:spPr>
                          <a:xfrm>
                            <a:off x="0" y="703821"/>
                            <a:ext cx="954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29" h="9144">
                                <a:moveTo>
                                  <a:pt x="0" y="0"/>
                                </a:moveTo>
                                <a:lnTo>
                                  <a:pt x="954329" y="0"/>
                                </a:lnTo>
                                <a:lnTo>
                                  <a:pt x="954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954278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1" name="Shape 6451"/>
                        <wps:cNvSpPr/>
                        <wps:spPr>
                          <a:xfrm>
                            <a:off x="960374" y="703821"/>
                            <a:ext cx="3871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595" h="9144">
                                <a:moveTo>
                                  <a:pt x="0" y="0"/>
                                </a:moveTo>
                                <a:lnTo>
                                  <a:pt x="3871595" y="0"/>
                                </a:lnTo>
                                <a:lnTo>
                                  <a:pt x="3871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2" name="Shape 6452"/>
                        <wps:cNvSpPr/>
                        <wps:spPr>
                          <a:xfrm>
                            <a:off x="4831969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3" name="Shape 6453"/>
                        <wps:cNvSpPr/>
                        <wps:spPr>
                          <a:xfrm>
                            <a:off x="4838065" y="703821"/>
                            <a:ext cx="966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1" h="9144">
                                <a:moveTo>
                                  <a:pt x="0" y="0"/>
                                </a:moveTo>
                                <a:lnTo>
                                  <a:pt x="966521" y="0"/>
                                </a:lnTo>
                                <a:lnTo>
                                  <a:pt x="966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4" name="Shape 6454"/>
                        <wps:cNvSpPr/>
                        <wps:spPr>
                          <a:xfrm>
                            <a:off x="5804662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5" name="Shape 6455"/>
                        <wps:cNvSpPr/>
                        <wps:spPr>
                          <a:xfrm>
                            <a:off x="5810758" y="703821"/>
                            <a:ext cx="710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9144">
                                <a:moveTo>
                                  <a:pt x="0" y="0"/>
                                </a:moveTo>
                                <a:lnTo>
                                  <a:pt x="710184" y="0"/>
                                </a:lnTo>
                                <a:lnTo>
                                  <a:pt x="710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27165"/>
                            <a:ext cx="650748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0E29D" id="Group 6030" o:spid="_x0000_s1026" style="position:absolute;margin-left:41pt;margin-top:14.5pt;width:513.45pt;height:59.8pt;z-index:251658240;mso-position-horizontal-relative:page;mso-position-vertical-relative:page;mso-width-relative:margin;mso-height-relative:margin" coordsize="65209,75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">
                <v:rect id="Rectangle 6" o:spid="_x0000_s1027" style="position:absolute;left:8018;top:56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10F93" w:rsidRDefault="009047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7727;top:1369;width:317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0120;top:136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8092;top:3103;width:2879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SAĞLIK BİLİMLERİ ÜNİVERİSTESİ</w:t>
                        </w:r>
                      </w:p>
                    </w:txbxContent>
                  </v:textbox>
                </v:rect>
                <v:rect id="Rectangle 10" o:spid="_x0000_s1031" style="position:absolute;left:39770;top:283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0548;top:4550;width:4884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HAMİDİYE SAĞLIK HİZMETLERİ MESLEK YÜKSEKOKULU</w:t>
                        </w:r>
                      </w:p>
                    </w:txbxContent>
                  </v:textbox>
                </v:rect>
                <v:rect id="Rectangle 12" o:spid="_x0000_s1033" style="position:absolute;left:47313;top:428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49005;top:225;width:101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Eylem Planı No:</w:t>
                        </w:r>
                      </w:p>
                    </w:txbxContent>
                  </v:textbox>
                </v:rect>
                <v:rect id="Rectangle 14" o:spid="_x0000_s1035" style="position:absolute;left:56629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58549;width:39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HMY.</w:t>
                        </w:r>
                      </w:p>
                    </w:txbxContent>
                  </v:textbox>
                </v:rect>
                <v:rect id="Rectangle 16" o:spid="_x0000_s1037" style="position:absolute;left:61506;width:2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STJ</w:t>
                        </w:r>
                      </w:p>
                    </w:txbxContent>
                  </v:textbox>
                </v:rect>
                <v:rect id="Rectangle 17" o:spid="_x0000_s1038" style="position:absolute;left:63273;width:114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.0</w:t>
                        </w:r>
                      </w:p>
                    </w:txbxContent>
                  </v:textbox>
                </v:rect>
                <v:rect id="Rectangle 18" o:spid="_x0000_s1039" style="position:absolute;left:64142;width:76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40" style="position:absolute;left:64706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49005;top:1993;width:1028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İlk Yayın Tarihi:</w:t>
                        </w:r>
                      </w:p>
                    </w:txbxContent>
                  </v:textbox>
                </v:rect>
                <v:rect id="Rectangle 21" o:spid="_x0000_s1042" style="position:absolute;left:56751;top:176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59052;top:1767;width:286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10F93" w:rsidRDefault="00BE167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13</w:t>
                        </w:r>
                      </w:p>
                    </w:txbxContent>
                  </v:textbox>
                </v:rect>
                <v:rect id="Rectangle 24" o:spid="_x0000_s1044" style="position:absolute;left:60210;top:176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5" style="position:absolute;left:60485;top:1767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10F93" w:rsidRDefault="00BE167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0</w:t>
                        </w:r>
                        <w:r w:rsidR="0090474A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6" o:spid="_x0000_s1046" style="position:absolute;left:61516;top:1767;width:264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.202</w:t>
                        </w:r>
                      </w:p>
                    </w:txbxContent>
                  </v:textbox>
                </v:rect>
                <v:rect id="Rectangle 27" o:spid="_x0000_s1047" style="position:absolute;left:63639;top:1767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10F93" w:rsidRDefault="00BE167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8" o:spid="_x0000_s1048" style="position:absolute;left:64203;top:176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49005;top:3535;width:1032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Revizyon Tarihi:</w:t>
                        </w:r>
                      </w:p>
                    </w:txbxContent>
                  </v:textbox>
                </v:rect>
                <v:rect id="Rectangle 30" o:spid="_x0000_s1050" style="position:absolute;left:56781;top:353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59184;top:3274;width:578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10F93" w:rsidRDefault="005C758E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24.12.2025</w:t>
                        </w:r>
                      </w:p>
                    </w:txbxContent>
                  </v:textbox>
                </v:rect>
                <v:rect id="Rectangle 33" o:spid="_x0000_s1052" style="position:absolute;left:49005;top:5288;width:84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Revizyon No:</w:t>
                        </w:r>
                      </w:p>
                    </w:txbxContent>
                  </v:textbox>
                </v:rect>
                <v:rect id="Rectangle 34" o:spid="_x0000_s1053" style="position:absolute;left:55394;top:52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1338;top:5288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10F93" w:rsidRDefault="005C758E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5" style="position:absolute;left:61917;top:52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49" o:spid="_x0000_s1056" style="position:absolute;top:7038;width:9543;height:91;visibility:visible;mso-wrap-style:square;v-text-anchor:top" coordsize="9543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" path="m,l954329,r,9144l,9144,,e" fillcolor="black" stroked="f" strokeweight="0">
                  <v:stroke miterlimit="83231f" joinstyle="miter"/>
                  <v:path arrowok="t" textboxrect="0,0,954329,9144"/>
                </v:shape>
                <v:shape id="Shape 6450" o:spid="_x0000_s1057" style="position:absolute;left:9542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51" o:spid="_x0000_s1058" style="position:absolute;left:9603;top:7038;width:38716;height:91;visibility:visible;mso-wrap-style:square;v-text-anchor:top" coordsize="3871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" path="m,l3871595,r,9144l,9144,,e" fillcolor="black" stroked="f" strokeweight="0">
                  <v:stroke miterlimit="83231f" joinstyle="miter"/>
                  <v:path arrowok="t" textboxrect="0,0,3871595,9144"/>
                </v:shape>
                <v:shape id="Shape 6452" o:spid="_x0000_s1059" style="position:absolute;left:48319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53" o:spid="_x0000_s1060" style="position:absolute;left:48380;top:7038;width:9665;height:91;visibility:visible;mso-wrap-style:square;v-text-anchor:top" coordsize="966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" path="m,l966521,r,9144l,9144,,e" fillcolor="black" stroked="f" strokeweight="0">
                  <v:stroke miterlimit="83231f" joinstyle="miter"/>
                  <v:path arrowok="t" textboxrect="0,0,966521,9144"/>
                </v:shape>
                <v:shape id="Shape 6454" o:spid="_x0000_s1061" style="position:absolute;left:58046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55" o:spid="_x0000_s1062" style="position:absolute;left:58107;top:7038;width:7102;height:91;visibility:visible;mso-wrap-style:square;v-text-anchor:top" coordsize="710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" path="m,l710184,r,9144l,9144,,e" fillcolor="black" stroked="f" strokeweight="0">
                  <v:stroke miterlimit="83231f" joinstyle="miter"/>
                  <v:path arrowok="t" textboxrect="0,0,71018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63" type="#_x0000_t75" style="position:absolute;left:1508;top:271;width:650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 w:rsidR="0090474A">
        <w:t xml:space="preserve"> </w:t>
      </w:r>
    </w:p>
    <w:p w:rsidR="00510F93" w:rsidRDefault="0090474A">
      <w:pPr>
        <w:shd w:val="clear" w:color="auto" w:fill="F2F2F2"/>
        <w:spacing w:after="52"/>
        <w:ind w:left="1733"/>
      </w:pPr>
      <w:r>
        <w:rPr>
          <w:rFonts w:ascii="Times New Roman" w:eastAsia="Times New Roman" w:hAnsi="Times New Roman" w:cs="Times New Roman"/>
          <w:b/>
          <w:sz w:val="24"/>
        </w:rPr>
        <w:t xml:space="preserve">İŞLETMEDE MESLEKİ EĞİTİM DERSİ TAKİP FORMU </w:t>
      </w:r>
    </w:p>
    <w:p w:rsidR="00510F93" w:rsidRDefault="0090474A">
      <w:pPr>
        <w:spacing w:after="175"/>
      </w:pPr>
      <w:r>
        <w:rPr>
          <w:sz w:val="12"/>
        </w:rPr>
        <w:t xml:space="preserve"> </w:t>
      </w:r>
      <w:bookmarkStart w:id="0" w:name="_GoBack"/>
      <w:bookmarkEnd w:id="0"/>
    </w:p>
    <w:p w:rsidR="00510F93" w:rsidRDefault="0090474A">
      <w:pPr>
        <w:tabs>
          <w:tab w:val="center" w:pos="1775"/>
          <w:tab w:val="center" w:pos="2361"/>
          <w:tab w:val="center" w:pos="5006"/>
          <w:tab w:val="center" w:pos="54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Hafta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Tarih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: </w:t>
      </w:r>
    </w:p>
    <w:p w:rsidR="00510F93" w:rsidRDefault="0090474A">
      <w:pPr>
        <w:tabs>
          <w:tab w:val="center" w:pos="3353"/>
          <w:tab w:val="center" w:pos="6860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12"/>
        </w:rPr>
        <w:t>………………………………..</w:t>
      </w:r>
      <w:proofErr w:type="gramEnd"/>
      <w:r>
        <w:rPr>
          <w:rFonts w:ascii="Times New Roman" w:eastAsia="Times New Roman" w:hAnsi="Times New Roman" w:cs="Times New Roman"/>
          <w:sz w:val="12"/>
        </w:rPr>
        <w:t xml:space="preserve">  </w:t>
      </w:r>
      <w:r>
        <w:rPr>
          <w:rFonts w:ascii="Times New Roman" w:eastAsia="Times New Roman" w:hAnsi="Times New Roman" w:cs="Times New Roman"/>
          <w:sz w:val="12"/>
        </w:rPr>
        <w:tab/>
      </w:r>
      <w:proofErr w:type="gramStart"/>
      <w:r>
        <w:rPr>
          <w:rFonts w:ascii="Times New Roman" w:eastAsia="Times New Roman" w:hAnsi="Times New Roman" w:cs="Times New Roman"/>
          <w:sz w:val="12"/>
        </w:rPr>
        <w:t>……………………………………………….…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33" w:type="dxa"/>
        <w:tblInd w:w="4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510F93">
        <w:trPr>
          <w:trHeight w:val="238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10F93" w:rsidRDefault="0090474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İŞLETMEDE MESLEKİ EĞİTİM DERSİ BİLGİLERİ </w:t>
            </w:r>
          </w:p>
        </w:tc>
      </w:tr>
      <w:tr w:rsidR="00510F93">
        <w:trPr>
          <w:trHeight w:val="472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Bölüm / Program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>
        <w:trPr>
          <w:trHeight w:val="470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Öğretim Elemanı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>
        <w:trPr>
          <w:trHeight w:val="470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Ziyaret Tarihi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>
        <w:trPr>
          <w:trHeight w:val="471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</w:tbl>
    <w:p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36" w:type="dxa"/>
        <w:tblInd w:w="4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2954"/>
        <w:gridCol w:w="269"/>
        <w:gridCol w:w="557"/>
        <w:gridCol w:w="5856"/>
      </w:tblGrid>
      <w:tr w:rsidR="00510F93">
        <w:trPr>
          <w:trHeight w:val="238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510F93"/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510F93"/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510F93"/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10F93" w:rsidRDefault="0090474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KURUM BİLGİLERİ </w:t>
            </w:r>
          </w:p>
        </w:tc>
      </w:tr>
      <w:tr w:rsidR="00510F93">
        <w:trPr>
          <w:trHeight w:val="421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Kurumun / İşyerinin 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510F93" w:rsidRDefault="00510F93"/>
        </w:tc>
      </w:tr>
      <w:tr w:rsidR="00510F93">
        <w:trPr>
          <w:trHeight w:val="420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Bölüm / Kısım / Birim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510F93" w:rsidRDefault="00510F93"/>
        </w:tc>
      </w:tr>
      <w:tr w:rsidR="00510F93">
        <w:trPr>
          <w:trHeight w:val="420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Birim Yetkilisi Adı Soyadı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510F93" w:rsidRDefault="00510F93">
            <w:pPr>
              <w:ind w:right="171"/>
              <w:jc w:val="center"/>
            </w:pPr>
          </w:p>
        </w:tc>
      </w:tr>
    </w:tbl>
    <w:p w:rsidR="00510F93" w:rsidRDefault="0090474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585216</wp:posOffset>
                </wp:positionH>
                <wp:positionV relativeFrom="page">
                  <wp:posOffset>10088574</wp:posOffset>
                </wp:positionV>
                <wp:extent cx="6392926" cy="6097"/>
                <wp:effectExtent l="0" t="0" r="0" b="0"/>
                <wp:wrapTopAndBottom/>
                <wp:docPr id="6031" name="Group 6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926" cy="6097"/>
                          <a:chOff x="0" y="0"/>
                          <a:chExt cx="6392926" cy="6097"/>
                        </a:xfrm>
                      </wpg:grpSpPr>
                      <wps:wsp>
                        <wps:cNvPr id="6463" name="Shape 6463"/>
                        <wps:cNvSpPr/>
                        <wps:spPr>
                          <a:xfrm>
                            <a:off x="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" name="Shape 6464"/>
                        <wps:cNvSpPr/>
                        <wps:spPr>
                          <a:xfrm>
                            <a:off x="31507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" name="Shape 6465"/>
                        <wps:cNvSpPr/>
                        <wps:spPr>
                          <a:xfrm>
                            <a:off x="3156839" y="0"/>
                            <a:ext cx="32360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087" h="9144">
                                <a:moveTo>
                                  <a:pt x="0" y="0"/>
                                </a:moveTo>
                                <a:lnTo>
                                  <a:pt x="3236087" y="0"/>
                                </a:lnTo>
                                <a:lnTo>
                                  <a:pt x="32360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31" style="width:503.38pt;height:0.480042pt;position:absolute;mso-position-horizontal-relative:page;mso-position-horizontal:absolute;margin-left:46.08pt;mso-position-vertical-relative:page;margin-top:794.376pt;" coordsize="63929,60">
                <v:shape id="Shape 6466" style="position:absolute;width:31507;height:91;left:0;top:0;" coordsize="3150743,9144" path="m0,0l3150743,0l3150743,9144l0,9144l0,0">
                  <v:stroke weight="0pt" endcap="flat" joinstyle="miter" miterlimit="10" on="false" color="#000000" opacity="0"/>
                  <v:fill on="true" color="#000000"/>
                </v:shape>
                <v:shape id="Shape 6467" style="position:absolute;width:91;height:91;left:3150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8" style="position:absolute;width:32360;height:91;left:31568;top:0;" coordsize="3236087,9144" path="m0,0l3236087,0l323608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62" w:type="dxa"/>
        <w:tblInd w:w="-9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1252"/>
        <w:gridCol w:w="2745"/>
        <w:gridCol w:w="2071"/>
        <w:gridCol w:w="338"/>
        <w:gridCol w:w="2410"/>
      </w:tblGrid>
      <w:tr w:rsidR="00510F93" w:rsidTr="003C1A7F">
        <w:trPr>
          <w:trHeight w:val="237"/>
        </w:trPr>
        <w:tc>
          <w:tcPr>
            <w:tcW w:w="846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510F93"/>
        </w:tc>
        <w:tc>
          <w:tcPr>
            <w:tcW w:w="1252" w:type="dxa"/>
            <w:tcBorders>
              <w:top w:val="single" w:sz="2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510F93"/>
        </w:tc>
        <w:tc>
          <w:tcPr>
            <w:tcW w:w="4816" w:type="dxa"/>
            <w:gridSpan w:val="2"/>
            <w:tcBorders>
              <w:top w:val="single" w:sz="2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:rsidR="00510F93" w:rsidRDefault="0090474A">
            <w:pPr>
              <w:ind w:left="7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ÖĞRENCİ BİLGİLERİ </w:t>
            </w:r>
          </w:p>
        </w:tc>
        <w:tc>
          <w:tcPr>
            <w:tcW w:w="2748" w:type="dxa"/>
            <w:gridSpan w:val="2"/>
            <w:tcBorders>
              <w:top w:val="single" w:sz="2" w:space="0" w:color="BFBFBF"/>
              <w:left w:val="nil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:rsidR="00510F93" w:rsidRDefault="00510F93"/>
        </w:tc>
      </w:tr>
      <w:tr w:rsidR="00F50C8E" w:rsidTr="000738DA">
        <w:trPr>
          <w:trHeight w:val="239"/>
        </w:trPr>
        <w:tc>
          <w:tcPr>
            <w:tcW w:w="4843" w:type="dxa"/>
            <w:gridSpan w:val="3"/>
            <w:tcBorders>
              <w:top w:val="single" w:sz="4" w:space="0" w:color="BFBFBF"/>
              <w:left w:val="single" w:sz="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50C8E" w:rsidRDefault="00F50C8E" w:rsidP="003C1A7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Gözlem notları</w:t>
            </w:r>
          </w:p>
        </w:tc>
        <w:tc>
          <w:tcPr>
            <w:tcW w:w="24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:rsidR="00F50C8E" w:rsidRDefault="00F50C8E" w:rsidP="003C1A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Olması Gereken Öğrenci Sayısı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:rsidR="00F50C8E" w:rsidRPr="00F50C8E" w:rsidRDefault="00F50C8E" w:rsidP="003C1A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0C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Mevcut Öğrenci Sayısı</w:t>
            </w:r>
          </w:p>
        </w:tc>
      </w:tr>
      <w:tr w:rsidR="00F50C8E" w:rsidTr="00BD53D5">
        <w:trPr>
          <w:trHeight w:val="421"/>
        </w:trPr>
        <w:tc>
          <w:tcPr>
            <w:tcW w:w="4843" w:type="dxa"/>
            <w:gridSpan w:val="3"/>
            <w:tcBorders>
              <w:top w:val="single" w:sz="4" w:space="0" w:color="BFBFBF"/>
              <w:left w:val="single" w:sz="2" w:space="0" w:color="BFBFBF"/>
              <w:bottom w:val="single" w:sz="4" w:space="0" w:color="BFBFBF"/>
              <w:right w:val="single" w:sz="4" w:space="0" w:color="BFBFBF"/>
            </w:tcBorders>
          </w:tcPr>
          <w:p w:rsidR="00F50C8E" w:rsidRDefault="00F50C8E" w:rsidP="00C656C5">
            <w:pPr>
              <w:ind w:left="6"/>
            </w:pPr>
          </w:p>
          <w:p w:rsidR="00F50C8E" w:rsidRDefault="00F50C8E">
            <w:pPr>
              <w:ind w:left="5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50C8E" w:rsidRDefault="00F50C8E" w:rsidP="00C656C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</w:tcPr>
          <w:p w:rsidR="00F50C8E" w:rsidRDefault="00F50C8E" w:rsidP="00C656C5">
            <w:pPr>
              <w:ind w:left="6"/>
              <w:jc w:val="center"/>
            </w:pPr>
          </w:p>
          <w:p w:rsidR="00F50C8E" w:rsidRDefault="00F50C8E" w:rsidP="00C656C5">
            <w:pPr>
              <w:ind w:left="6"/>
              <w:jc w:val="center"/>
            </w:pPr>
          </w:p>
          <w:p w:rsidR="00F50C8E" w:rsidRDefault="00F50C8E" w:rsidP="00C656C5">
            <w:pPr>
              <w:ind w:left="6"/>
              <w:jc w:val="center"/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</w:tcPr>
          <w:p w:rsidR="00F50C8E" w:rsidRDefault="00F50C8E" w:rsidP="00C656C5">
            <w:pPr>
              <w:ind w:left="6"/>
              <w:jc w:val="center"/>
            </w:pPr>
          </w:p>
          <w:p w:rsidR="00F50C8E" w:rsidRDefault="00F50C8E" w:rsidP="00C656C5">
            <w:pPr>
              <w:ind w:left="6"/>
              <w:jc w:val="center"/>
            </w:pPr>
          </w:p>
          <w:p w:rsidR="00F50C8E" w:rsidRDefault="00F50C8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10F93" w:rsidRDefault="0090474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6" w:type="dxa"/>
        <w:tblInd w:w="4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</w:tblGrid>
      <w:tr w:rsidR="00510F93">
        <w:trPr>
          <w:trHeight w:val="238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10F93" w:rsidRDefault="005A4B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GÖZLEM / </w:t>
            </w:r>
            <w:r w:rsidR="0090474A">
              <w:rPr>
                <w:rFonts w:ascii="Times New Roman" w:eastAsia="Times New Roman" w:hAnsi="Times New Roman" w:cs="Times New Roman"/>
                <w:b/>
                <w:sz w:val="20"/>
              </w:rPr>
              <w:t xml:space="preserve">BİRİM YETKİLİSİNDEN EDİNİLEN BİLGİLER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 YORUM</w:t>
            </w:r>
          </w:p>
        </w:tc>
      </w:tr>
      <w:tr w:rsidR="00510F93" w:rsidTr="0090474A">
        <w:trPr>
          <w:trHeight w:val="1818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10F93" w:rsidRDefault="00510F93" w:rsidP="001A605B">
            <w:pPr>
              <w:spacing w:after="3"/>
            </w:pPr>
          </w:p>
        </w:tc>
      </w:tr>
      <w:tr w:rsidR="0090474A" w:rsidTr="0090474A">
        <w:trPr>
          <w:trHeight w:val="420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74A" w:rsidRDefault="0090474A" w:rsidP="001A605B">
            <w:pPr>
              <w:spacing w:after="3"/>
            </w:pPr>
            <w:r w:rsidRPr="0090474A">
              <w:rPr>
                <w:b/>
              </w:rPr>
              <w:t>Görüşülen Kişinin İsmi</w:t>
            </w:r>
            <w:r>
              <w:rPr>
                <w:b/>
              </w:rPr>
              <w:t xml:space="preserve"> :</w:t>
            </w:r>
          </w:p>
        </w:tc>
      </w:tr>
    </w:tbl>
    <w:p w:rsidR="00510F93" w:rsidRDefault="0090474A">
      <w:pPr>
        <w:spacing w:after="34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510F93" w:rsidRDefault="0090474A">
      <w:pPr>
        <w:tabs>
          <w:tab w:val="center" w:pos="2267"/>
          <w:tab w:val="center" w:pos="7303"/>
        </w:tabs>
        <w:spacing w:before="24" w:after="0"/>
      </w:pPr>
      <w:r>
        <w:tab/>
      </w:r>
      <w:r>
        <w:rPr>
          <w:rFonts w:ascii="Times New Roman" w:eastAsia="Times New Roman" w:hAnsi="Times New Roman" w:cs="Times New Roman"/>
          <w:color w:val="BFBFBF"/>
          <w:sz w:val="20"/>
        </w:rPr>
        <w:t xml:space="preserve">Hazırlayan </w:t>
      </w:r>
      <w:r>
        <w:rPr>
          <w:rFonts w:ascii="Times New Roman" w:eastAsia="Times New Roman" w:hAnsi="Times New Roman" w:cs="Times New Roman"/>
          <w:color w:val="BFBFBF"/>
          <w:sz w:val="20"/>
        </w:rPr>
        <w:tab/>
        <w:t xml:space="preserve">Onaylayan </w:t>
      </w:r>
    </w:p>
    <w:p w:rsidR="00510F93" w:rsidRDefault="0090474A">
      <w:pPr>
        <w:tabs>
          <w:tab w:val="center" w:pos="2269"/>
          <w:tab w:val="right" w:pos="8667"/>
        </w:tabs>
        <w:spacing w:after="4"/>
      </w:pPr>
      <w:r>
        <w:tab/>
      </w:r>
      <w:r>
        <w:rPr>
          <w:rFonts w:ascii="Times New Roman" w:eastAsia="Times New Roman" w:hAnsi="Times New Roman" w:cs="Times New Roman"/>
          <w:color w:val="BFBFBF"/>
          <w:sz w:val="20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BFBFBF"/>
          <w:sz w:val="20"/>
        </w:rPr>
        <w:t>Öğr</w:t>
      </w:r>
      <w:proofErr w:type="spellEnd"/>
      <w:r>
        <w:rPr>
          <w:rFonts w:ascii="Times New Roman" w:eastAsia="Times New Roman" w:hAnsi="Times New Roman" w:cs="Times New Roman"/>
          <w:color w:val="BFBFBF"/>
          <w:sz w:val="20"/>
        </w:rPr>
        <w:t xml:space="preserve">. Üyesi Tuncay SOYLU </w:t>
      </w:r>
      <w:r>
        <w:rPr>
          <w:rFonts w:ascii="Times New Roman" w:eastAsia="Times New Roman" w:hAnsi="Times New Roman" w:cs="Times New Roman"/>
          <w:color w:val="BFBFBF"/>
          <w:sz w:val="20"/>
        </w:rPr>
        <w:tab/>
        <w:t xml:space="preserve">Doç. Dr. Şemsi Nur KARABELA </w:t>
      </w:r>
    </w:p>
    <w:p w:rsidR="00510F93" w:rsidRDefault="0090474A" w:rsidP="00E9103D">
      <w:pPr>
        <w:tabs>
          <w:tab w:val="center" w:pos="2268"/>
          <w:tab w:val="center" w:pos="730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BFBFBF"/>
          <w:sz w:val="20"/>
        </w:rPr>
        <w:t xml:space="preserve">Kalite Birim Sorumlusu </w:t>
      </w:r>
      <w:r>
        <w:rPr>
          <w:rFonts w:ascii="Times New Roman" w:eastAsia="Times New Roman" w:hAnsi="Times New Roman" w:cs="Times New Roman"/>
          <w:color w:val="BFBFBF"/>
          <w:sz w:val="20"/>
        </w:rPr>
        <w:tab/>
        <w:t>Yüksekokul Müdürü</w:t>
      </w:r>
    </w:p>
    <w:sectPr w:rsidR="00510F93" w:rsidSect="00E9103D">
      <w:pgSz w:w="11906" w:h="16838"/>
      <w:pgMar w:top="22" w:right="2106" w:bottom="138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93"/>
    <w:rsid w:val="001A605B"/>
    <w:rsid w:val="003C1A7F"/>
    <w:rsid w:val="00510F93"/>
    <w:rsid w:val="005A4B2F"/>
    <w:rsid w:val="005C758E"/>
    <w:rsid w:val="0090474A"/>
    <w:rsid w:val="00BE1678"/>
    <w:rsid w:val="00C656C5"/>
    <w:rsid w:val="00E9103D"/>
    <w:rsid w:val="00F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5EDA"/>
  <w15:docId w15:val="{23A27550-A672-4425-9EBD-EDABCD4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cp:lastModifiedBy>LENOVO</cp:lastModifiedBy>
  <cp:revision>11</cp:revision>
  <dcterms:created xsi:type="dcterms:W3CDTF">2025-12-23T08:02:00Z</dcterms:created>
  <dcterms:modified xsi:type="dcterms:W3CDTF">2026-01-14T07:29:00Z</dcterms:modified>
</cp:coreProperties>
</file>